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6"/>
        <w:gridCol w:w="4534"/>
      </w:tblGrid>
      <w:tr w:rsidR="003C3D9B" w:rsidTr="00AA0B0F">
        <w:tc>
          <w:tcPr>
            <w:tcW w:w="9180" w:type="dxa"/>
            <w:gridSpan w:val="2"/>
          </w:tcPr>
          <w:p w:rsidR="003C3D9B" w:rsidRPr="003C3D9B" w:rsidRDefault="003C3D9B" w:rsidP="001B05D2">
            <w:pPr>
              <w:spacing w:before="120" w:after="120"/>
              <w:jc w:val="center"/>
              <w:rPr>
                <w:rFonts w:ascii="Calibri" w:hAnsi="Calibri"/>
              </w:rPr>
            </w:pPr>
            <w:r w:rsidRPr="003C3D9B">
              <w:rPr>
                <w:rFonts w:ascii="Calibri" w:hAnsi="Calibri"/>
                <w:b/>
              </w:rPr>
              <w:t>I – Dados Pessoais do Pesquisador Responsável /Orientador</w:t>
            </w:r>
          </w:p>
        </w:tc>
      </w:tr>
      <w:tr w:rsidR="003C3D9B" w:rsidTr="00AA0B0F">
        <w:tc>
          <w:tcPr>
            <w:tcW w:w="9180" w:type="dxa"/>
            <w:gridSpan w:val="2"/>
          </w:tcPr>
          <w:p w:rsidR="003C3D9B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1B05D2">
              <w:rPr>
                <w:rFonts w:ascii="Calibri" w:hAnsi="Calibri"/>
                <w:b/>
              </w:rPr>
              <w:t>Nome Completo:</w:t>
            </w:r>
          </w:p>
        </w:tc>
      </w:tr>
      <w:tr w:rsidR="001B05D2" w:rsidTr="00AA0B0F">
        <w:tc>
          <w:tcPr>
            <w:tcW w:w="4646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de Nascimento: </w:t>
            </w:r>
          </w:p>
        </w:tc>
        <w:tc>
          <w:tcPr>
            <w:tcW w:w="4534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Nacionalidade:</w:t>
            </w:r>
          </w:p>
        </w:tc>
      </w:tr>
      <w:tr w:rsidR="001B05D2" w:rsidTr="00AA0B0F">
        <w:tc>
          <w:tcPr>
            <w:tcW w:w="4646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Documento de Identidade:</w:t>
            </w:r>
          </w:p>
        </w:tc>
        <w:tc>
          <w:tcPr>
            <w:tcW w:w="4534" w:type="dxa"/>
          </w:tcPr>
          <w:p w:rsidR="001B05D2" w:rsidRPr="001B05D2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CPF:</w:t>
            </w:r>
          </w:p>
        </w:tc>
      </w:tr>
      <w:tr w:rsidR="001B05D2" w:rsidTr="00AA0B0F">
        <w:tc>
          <w:tcPr>
            <w:tcW w:w="9180" w:type="dxa"/>
            <w:gridSpan w:val="2"/>
          </w:tcPr>
          <w:p w:rsidR="001B05D2" w:rsidRPr="0054563F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Endereço Residencial Completo:</w:t>
            </w:r>
          </w:p>
          <w:p w:rsidR="001B05D2" w:rsidRPr="0054563F" w:rsidRDefault="001B05D2" w:rsidP="001B05D2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1B05D2" w:rsidTr="00AA0B0F">
        <w:trPr>
          <w:trHeight w:val="510"/>
        </w:trPr>
        <w:tc>
          <w:tcPr>
            <w:tcW w:w="4646" w:type="dxa"/>
          </w:tcPr>
          <w:p w:rsidR="001B05D2" w:rsidRPr="0054563F" w:rsidRDefault="002A6FC7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Telefone Residencial/Celular</w:t>
            </w:r>
            <w:r w:rsidR="00AA0B0F" w:rsidRPr="0054563F">
              <w:rPr>
                <w:rFonts w:ascii="Calibri" w:hAnsi="Calibri"/>
                <w:b/>
              </w:rPr>
              <w:t>:</w:t>
            </w:r>
          </w:p>
        </w:tc>
        <w:tc>
          <w:tcPr>
            <w:tcW w:w="4534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E-mail:</w:t>
            </w:r>
          </w:p>
        </w:tc>
      </w:tr>
      <w:tr w:rsidR="001B05D2" w:rsidTr="00AA0B0F">
        <w:trPr>
          <w:trHeight w:val="510"/>
        </w:trPr>
        <w:tc>
          <w:tcPr>
            <w:tcW w:w="4646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Profissão:</w:t>
            </w:r>
          </w:p>
        </w:tc>
        <w:tc>
          <w:tcPr>
            <w:tcW w:w="4534" w:type="dxa"/>
          </w:tcPr>
          <w:p w:rsidR="001B05D2" w:rsidRPr="0054563F" w:rsidRDefault="00AA0B0F" w:rsidP="001B05D2">
            <w:pPr>
              <w:spacing w:before="120" w:after="120"/>
              <w:rPr>
                <w:rFonts w:ascii="Calibri" w:hAnsi="Calibri"/>
                <w:b/>
              </w:rPr>
            </w:pPr>
            <w:r w:rsidRPr="0054563F">
              <w:rPr>
                <w:rFonts w:ascii="Calibri" w:hAnsi="Calibri"/>
                <w:b/>
              </w:rPr>
              <w:t>Registro Profissional Nº:</w:t>
            </w:r>
          </w:p>
        </w:tc>
      </w:tr>
      <w:tr w:rsidR="00AA0B0F" w:rsidTr="00AA0B0F">
        <w:tc>
          <w:tcPr>
            <w:tcW w:w="9175" w:type="dxa"/>
            <w:gridSpan w:val="2"/>
          </w:tcPr>
          <w:p w:rsidR="00AA0B0F" w:rsidRPr="0054563F" w:rsidRDefault="00E86F1A" w:rsidP="00AA0B0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4563F">
              <w:rPr>
                <w:rFonts w:ascii="Calibri" w:hAnsi="Calibri"/>
                <w:b/>
                <w:sz w:val="22"/>
                <w:szCs w:val="22"/>
              </w:rPr>
              <w:t>*Em caso de pesquisa com orientação (por ex. monografia, trabalho de conclusão de curso, mestrado, doutorado e pós-doutorado) o pesquisador responsável será sempre o orientador.</w:t>
            </w:r>
          </w:p>
        </w:tc>
      </w:tr>
    </w:tbl>
    <w:p w:rsidR="007E54E6" w:rsidRDefault="007E54E6" w:rsidP="002D2535">
      <w:pPr>
        <w:rPr>
          <w:rFonts w:ascii="Bell MT" w:hAnsi="Bell MT"/>
        </w:rPr>
      </w:pPr>
    </w:p>
    <w:p w:rsidR="0054563F" w:rsidRDefault="0054563F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54563F" w:rsidRDefault="0054563F" w:rsidP="002D2535">
      <w:pPr>
        <w:rPr>
          <w:rFonts w:ascii="Bell MT" w:hAnsi="Bell MT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75290">
              <w:rPr>
                <w:rFonts w:ascii="Calibri" w:hAnsi="Calibri"/>
                <w:b/>
              </w:rPr>
              <w:t>II – Dados Institucionais e Funcionais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Instituição:</w:t>
            </w:r>
          </w:p>
          <w:p w:rsidR="00075290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Departamento: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Endereço: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Telefone:</w:t>
            </w:r>
            <w:r>
              <w:rPr>
                <w:rFonts w:ascii="Bell MT" w:hAnsi="Bell MT"/>
                <w:b/>
              </w:rPr>
              <w:t xml:space="preserve">                                                       E-mail</w:t>
            </w:r>
          </w:p>
        </w:tc>
      </w:tr>
      <w:tr w:rsidR="007E797B" w:rsidTr="007E797B">
        <w:tc>
          <w:tcPr>
            <w:tcW w:w="9180" w:type="dxa"/>
          </w:tcPr>
          <w:p w:rsidR="007E797B" w:rsidRPr="00075290" w:rsidRDefault="00075290" w:rsidP="00075290">
            <w:pPr>
              <w:spacing w:before="120" w:after="120"/>
              <w:rPr>
                <w:rFonts w:ascii="Bell MT" w:hAnsi="Bell MT"/>
                <w:b/>
              </w:rPr>
            </w:pPr>
            <w:r w:rsidRPr="00075290">
              <w:rPr>
                <w:rFonts w:ascii="Bell MT" w:hAnsi="Bell MT"/>
                <w:b/>
              </w:rPr>
              <w:t>Cargo/Função:</w:t>
            </w:r>
          </w:p>
        </w:tc>
      </w:tr>
    </w:tbl>
    <w:p w:rsidR="007E797B" w:rsidRDefault="007E797B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p w:rsidR="00075290" w:rsidRDefault="00075290" w:rsidP="002D2535">
      <w:pPr>
        <w:rPr>
          <w:rFonts w:ascii="Bell MT" w:hAnsi="Bell MT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1C05D2" w:rsidTr="001C05D2">
        <w:tc>
          <w:tcPr>
            <w:tcW w:w="9180" w:type="dxa"/>
            <w:gridSpan w:val="2"/>
          </w:tcPr>
          <w:p w:rsidR="001C05D2" w:rsidRPr="001C05D2" w:rsidRDefault="001C05D2" w:rsidP="001C05D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lastRenderedPageBreak/>
              <w:t>III – Equipe da Pesquisa</w:t>
            </w:r>
          </w:p>
        </w:tc>
      </w:tr>
      <w:tr w:rsidR="001C05D2" w:rsidTr="001C05D2">
        <w:tc>
          <w:tcPr>
            <w:tcW w:w="4503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  <w:tc>
          <w:tcPr>
            <w:tcW w:w="4677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</w:tr>
      <w:tr w:rsidR="001C05D2" w:rsidTr="001C05D2">
        <w:tc>
          <w:tcPr>
            <w:tcW w:w="4503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  <w:tc>
          <w:tcPr>
            <w:tcW w:w="4677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</w:tr>
      <w:tr w:rsidR="001C05D2" w:rsidTr="001C05D2">
        <w:tc>
          <w:tcPr>
            <w:tcW w:w="4503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  <w:tc>
          <w:tcPr>
            <w:tcW w:w="4677" w:type="dxa"/>
          </w:tcPr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 xml:space="preserve">Nome: 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Documento de Identidade: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Instituição: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  <w:r w:rsidRPr="001C05D2">
              <w:rPr>
                <w:rFonts w:ascii="Calibri" w:hAnsi="Calibri"/>
                <w:b/>
              </w:rPr>
              <w:t>Formação:</w:t>
            </w: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  <w:b/>
              </w:rPr>
            </w:pPr>
          </w:p>
          <w:p w:rsidR="001C05D2" w:rsidRPr="001C05D2" w:rsidRDefault="001C05D2" w:rsidP="001C05D2">
            <w:pPr>
              <w:spacing w:before="120" w:after="120"/>
              <w:rPr>
                <w:rFonts w:ascii="Calibri" w:hAnsi="Calibri"/>
              </w:rPr>
            </w:pPr>
            <w:r w:rsidRPr="001C05D2">
              <w:rPr>
                <w:rFonts w:ascii="Calibri" w:hAnsi="Calibri"/>
                <w:b/>
              </w:rPr>
              <w:t>E-mail:</w:t>
            </w: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FE7760" w:rsidRDefault="00FE7760" w:rsidP="00FE776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E7760">
              <w:rPr>
                <w:rFonts w:ascii="Calibri" w:hAnsi="Calibri"/>
                <w:b/>
              </w:rPr>
              <w:lastRenderedPageBreak/>
              <w:t>IV – Dados da Pesquisa</w:t>
            </w: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1D0735" w:rsidRDefault="00FE7760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>( ) Mestrado  ( ) Doutorado  ( ) Graduação  ( ) Institucional  ( ) Outros:</w:t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</w:r>
            <w:r w:rsidRPr="001D0735">
              <w:rPr>
                <w:rFonts w:ascii="Calibri" w:hAnsi="Calibri"/>
                <w:b/>
              </w:rPr>
              <w:softHyphen/>
              <w:t>_____________</w:t>
            </w: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1D0735" w:rsidRDefault="00FE7760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 xml:space="preserve">Título da Pesquisa: </w:t>
            </w:r>
          </w:p>
          <w:p w:rsidR="00FE7760" w:rsidRPr="001D0735" w:rsidRDefault="00FE7760" w:rsidP="00FE7760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1D0735" w:rsidRDefault="00FE7760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>Descrição do material a ser capturado e/ou coletado (incluindo especificação da quantidade, natureza do material e destino previsto</w:t>
            </w:r>
            <w:r w:rsidR="001D0735" w:rsidRPr="001D0735">
              <w:rPr>
                <w:rFonts w:ascii="Calibri" w:hAnsi="Calibri"/>
                <w:b/>
              </w:rPr>
              <w:t>):</w:t>
            </w:r>
          </w:p>
          <w:p w:rsidR="001D0735" w:rsidRDefault="001D0735" w:rsidP="00FE7760">
            <w:pPr>
              <w:spacing w:before="120" w:after="120"/>
              <w:rPr>
                <w:rFonts w:ascii="Bell MT" w:hAnsi="Bell MT"/>
              </w:rPr>
            </w:pPr>
          </w:p>
          <w:p w:rsidR="001D0735" w:rsidRDefault="001D0735" w:rsidP="00FE7760">
            <w:pPr>
              <w:spacing w:before="120" w:after="120"/>
              <w:rPr>
                <w:rFonts w:ascii="Bell MT" w:hAnsi="Bell MT"/>
              </w:rPr>
            </w:pPr>
          </w:p>
          <w:p w:rsidR="001D0735" w:rsidRDefault="001D0735" w:rsidP="00FE7760">
            <w:pPr>
              <w:spacing w:before="120" w:after="120"/>
              <w:rPr>
                <w:rFonts w:ascii="Bell MT" w:hAnsi="Bell MT"/>
              </w:rPr>
            </w:pPr>
          </w:p>
        </w:tc>
      </w:tr>
      <w:tr w:rsidR="001735F6" w:rsidTr="001735F6">
        <w:tc>
          <w:tcPr>
            <w:tcW w:w="9180" w:type="dxa"/>
            <w:gridSpan w:val="2"/>
          </w:tcPr>
          <w:p w:rsidR="001735F6" w:rsidRDefault="001D0735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1D0735">
              <w:rPr>
                <w:rFonts w:ascii="Calibri" w:hAnsi="Calibri"/>
                <w:b/>
              </w:rPr>
              <w:t>Motivo da escolha da Rebio Serra do Japi para a Pesquisa:</w:t>
            </w:r>
          </w:p>
          <w:p w:rsidR="001D0735" w:rsidRDefault="001D0735" w:rsidP="00FE7760">
            <w:pPr>
              <w:spacing w:before="120" w:after="120"/>
              <w:rPr>
                <w:rFonts w:ascii="Calibri" w:hAnsi="Calibri"/>
                <w:b/>
              </w:rPr>
            </w:pPr>
          </w:p>
          <w:p w:rsidR="001D0735" w:rsidRDefault="001D0735" w:rsidP="00FE7760">
            <w:pPr>
              <w:spacing w:before="120" w:after="120"/>
              <w:rPr>
                <w:rFonts w:ascii="Calibri" w:hAnsi="Calibri"/>
                <w:b/>
              </w:rPr>
            </w:pPr>
          </w:p>
          <w:p w:rsidR="001D0735" w:rsidRPr="001D0735" w:rsidRDefault="001D0735" w:rsidP="00FE7760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505A6D" w:rsidRDefault="001D0735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505A6D">
              <w:rPr>
                <w:rFonts w:ascii="Calibri" w:hAnsi="Calibri"/>
                <w:b/>
              </w:rPr>
              <w:t>Como este estudo pode contribuir para a gestão da unidade de conservação?</w:t>
            </w:r>
          </w:p>
          <w:p w:rsidR="001D0735" w:rsidRDefault="001D0735" w:rsidP="00FE7760">
            <w:pPr>
              <w:spacing w:before="120" w:after="120"/>
              <w:rPr>
                <w:rFonts w:ascii="Bell MT" w:hAnsi="Bell MT"/>
                <w:b/>
              </w:rPr>
            </w:pPr>
          </w:p>
          <w:p w:rsidR="001D0735" w:rsidRDefault="001D0735" w:rsidP="00FE7760">
            <w:pPr>
              <w:spacing w:before="120" w:after="120"/>
              <w:rPr>
                <w:rFonts w:ascii="Bell MT" w:hAnsi="Bell MT"/>
                <w:b/>
              </w:rPr>
            </w:pPr>
          </w:p>
          <w:p w:rsidR="001D0735" w:rsidRPr="001D0735" w:rsidRDefault="001D0735" w:rsidP="00FE7760">
            <w:pPr>
              <w:spacing w:before="120" w:after="120"/>
              <w:rPr>
                <w:rFonts w:ascii="Bell MT" w:hAnsi="Bell MT"/>
                <w:b/>
              </w:rPr>
            </w:pPr>
          </w:p>
        </w:tc>
      </w:tr>
      <w:tr w:rsidR="001735F6" w:rsidTr="001735F6">
        <w:tc>
          <w:tcPr>
            <w:tcW w:w="9180" w:type="dxa"/>
            <w:gridSpan w:val="2"/>
          </w:tcPr>
          <w:p w:rsidR="001735F6" w:rsidRPr="00505A6D" w:rsidRDefault="00505A6D" w:rsidP="00FE7760">
            <w:pPr>
              <w:spacing w:before="120" w:after="120"/>
              <w:rPr>
                <w:rFonts w:ascii="Calibri" w:hAnsi="Calibri"/>
                <w:b/>
              </w:rPr>
            </w:pPr>
            <w:r w:rsidRPr="00505A6D">
              <w:rPr>
                <w:rFonts w:ascii="Calibri" w:hAnsi="Calibri"/>
                <w:b/>
              </w:rPr>
              <w:t>Previsão da utilização de instalação e outras facilidades na unidade de conservação:</w:t>
            </w:r>
          </w:p>
          <w:p w:rsidR="00505A6D" w:rsidRDefault="00505A6D" w:rsidP="00FE7760">
            <w:pPr>
              <w:spacing w:before="120" w:after="120"/>
              <w:rPr>
                <w:rFonts w:ascii="Bell MT" w:hAnsi="Bell MT"/>
              </w:rPr>
            </w:pPr>
          </w:p>
          <w:p w:rsidR="00505A6D" w:rsidRDefault="00505A6D" w:rsidP="00FE7760">
            <w:pPr>
              <w:spacing w:before="120" w:after="120"/>
              <w:rPr>
                <w:rFonts w:ascii="Bell MT" w:hAnsi="Bell MT"/>
              </w:rPr>
            </w:pPr>
          </w:p>
          <w:p w:rsidR="00505A6D" w:rsidRDefault="00505A6D" w:rsidP="00FE7760">
            <w:pPr>
              <w:spacing w:before="120" w:after="120"/>
              <w:rPr>
                <w:rFonts w:ascii="Bell MT" w:hAnsi="Bell MT"/>
              </w:rPr>
            </w:pPr>
          </w:p>
        </w:tc>
      </w:tr>
    </w:tbl>
    <w:p w:rsidR="00075290" w:rsidRDefault="00075290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2D2535">
      <w:pPr>
        <w:rPr>
          <w:rFonts w:ascii="Bell MT" w:hAnsi="Bell MT"/>
        </w:rPr>
      </w:pPr>
    </w:p>
    <w:p w:rsidR="00505A6D" w:rsidRDefault="00505A6D" w:rsidP="00505A6D">
      <w:pPr>
        <w:jc w:val="center"/>
        <w:rPr>
          <w:rFonts w:ascii="Calibri" w:hAnsi="Calibri"/>
        </w:rPr>
      </w:pPr>
      <w:r w:rsidRPr="00505A6D">
        <w:rPr>
          <w:rFonts w:ascii="Calibri" w:hAnsi="Calibri"/>
        </w:rPr>
        <w:lastRenderedPageBreak/>
        <w:t>DECLARAÇÃO DE COMPROMISSO PARA REALIZAÇÃO DE PESQUISAS CIENTÍFICAS EM UNIDADES DE CONSERVAÇÃO</w:t>
      </w:r>
    </w:p>
    <w:p w:rsidR="00505A6D" w:rsidRDefault="00505A6D" w:rsidP="002D2535">
      <w:pPr>
        <w:rPr>
          <w:rFonts w:ascii="Calibri" w:hAnsi="Calibri"/>
        </w:rPr>
      </w:pPr>
    </w:p>
    <w:p w:rsidR="00505A6D" w:rsidRPr="00A51EB7" w:rsidRDefault="00505A6D" w:rsidP="002D2535">
      <w:pPr>
        <w:rPr>
          <w:rFonts w:ascii="Calibri" w:hAnsi="Calibri"/>
          <w:sz w:val="22"/>
          <w:szCs w:val="22"/>
        </w:rPr>
      </w:pPr>
    </w:p>
    <w:p w:rsidR="00A51EB7" w:rsidRPr="00A51EB7" w:rsidRDefault="00A51EB7" w:rsidP="002D2535">
      <w:pPr>
        <w:rPr>
          <w:rFonts w:ascii="Calibri" w:hAnsi="Calibri"/>
          <w:sz w:val="22"/>
          <w:szCs w:val="22"/>
        </w:rPr>
      </w:pPr>
      <w:r w:rsidRPr="00A51EB7">
        <w:rPr>
          <w:rFonts w:ascii="Calibri" w:hAnsi="Calibri"/>
          <w:sz w:val="22"/>
          <w:szCs w:val="22"/>
        </w:rPr>
        <w:t xml:space="preserve">Declaro estar ciente das condições estabelecidas pela SMPMA - Secretaria Municipal de Planejamento e Meio Ambiente da Prefeitura do Município de Jundiaí quanto à utilização e ao Regulamento da Base Ecológica da Serra do Japi. Declaro cumprir a INSTRUÇÃO NORMATIVA IBAMA N° 154, de 01 de março de 2007, que Institui o Sistema de Autorização e Informação em Biodiversidade - Sisbio e fixa norma sobre a realização de atividades com finalidade científica ou didática no território nacional, na plataforma continental, no mar territorial e na zona econômica exclusiva. Declaro cumprir o Decreto nº 98.830 de 15/01/90, que dispõe sobre a coleta, por estrangeiros de dados e materiais científicos no Brasil. Declaro cumprir a Portaria IBAMA n° 122-P, de 19/03/1985, que dispõe sobre a coleta, o transporte, a comercialização e a industrialização de plantas ornamentais, medicinais, aromáticas e tóxicas, oriundas de floresta nativa. Declaro cumprir a Medida Provisória n° 2.186-16, de 23/08/2001, que dispõe sobre o acesso ao patrimônio genético, a proteção e o acesso ao conhecimento associado ao patrimônio genético, a repartição de benefícios e o acesso à tecnologia e transferência de tecnologia para sua conservação e utilização, bem com suas resoluções subseqüentes. Declaro conhecer o Decreto Estadual n° 56.031, de 20 de julho de 2010 e a Resolução SMA 20, de 09 de março de 1998, que contem a lista da fauna e flora ameaçadas de extinção do Estado de São Paulo. Declaro, ainda, estar ciente e cumprir as demais normas e legislação vigentes durante o período de realização da pesquisa. Autorizo o órgão ambiental competente utilizar o trabalho por mim realizado em benefício da unidade de conservação. Comprometo-me a depositar pelo menos um exemplar de cada espécie ou amostra coletada, devidamente identificada, em instituição previamente acordada com o órgão. Comprometo-me a fornecer toda a documentação exigida para qualquer tipo de coleta, animal, vegetal e arqueológica, emitida pelos órgãos competentes; Comprometo-me a retirar, até o final dos trabalhos, todos os materiais utilizados para a coleta de dados, tais como: armadilhas, fitas, placas, plaquetas, etc. Entregar o projeto de pesquisa com uma cópia impressa e uma digital de seu produto final e, quando houver, doar painéis ou apresentações em Power Point; Em caso de desistência ou cancelamento da pesquisa, comprometo-me em informar oficialmente o órgão. PREFEITURA DO MUNICÍPIO DE JUNDIAÍ - SP Declaro, por fim, que eximo a Prefeitura do Município de Jundiaí de toda e qualquer responsabilidade em decorrência de acidentes que possam ocorrer comigo ou meus auxiliares, em suas dependências. </w:t>
      </w:r>
    </w:p>
    <w:p w:rsidR="00A51EB7" w:rsidRDefault="00A51EB7" w:rsidP="002D2535">
      <w:pPr>
        <w:rPr>
          <w:rFonts w:ascii="Calibri" w:hAnsi="Calibri"/>
          <w:sz w:val="22"/>
          <w:szCs w:val="22"/>
        </w:rPr>
      </w:pPr>
    </w:p>
    <w:p w:rsidR="00A51EB7" w:rsidRPr="00A51EB7" w:rsidRDefault="00A51EB7" w:rsidP="002D2535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A51EB7">
        <w:rPr>
          <w:rFonts w:ascii="Calibri" w:hAnsi="Calibri"/>
          <w:sz w:val="22"/>
          <w:szCs w:val="22"/>
        </w:rPr>
        <w:t xml:space="preserve">_______________________, ________ de ______________________ de 20________. </w:t>
      </w:r>
    </w:p>
    <w:p w:rsidR="00A51EB7" w:rsidRDefault="00A51EB7" w:rsidP="002D2535">
      <w:pPr>
        <w:rPr>
          <w:rFonts w:ascii="Calibri" w:hAnsi="Calibri"/>
          <w:sz w:val="22"/>
          <w:szCs w:val="22"/>
        </w:rPr>
      </w:pPr>
    </w:p>
    <w:p w:rsidR="00A51EB7" w:rsidRDefault="00A51EB7" w:rsidP="002D2535">
      <w:pPr>
        <w:rPr>
          <w:rFonts w:ascii="Calibri" w:hAnsi="Calibri"/>
          <w:sz w:val="22"/>
          <w:szCs w:val="22"/>
        </w:rPr>
      </w:pPr>
    </w:p>
    <w:p w:rsidR="00A51EB7" w:rsidRPr="00A51EB7" w:rsidRDefault="00A51EB7" w:rsidP="002D2535">
      <w:pPr>
        <w:rPr>
          <w:rFonts w:ascii="Calibri" w:hAnsi="Calibri"/>
          <w:sz w:val="22"/>
          <w:szCs w:val="22"/>
        </w:rPr>
      </w:pPr>
    </w:p>
    <w:p w:rsidR="00A51EB7" w:rsidRPr="00A51EB7" w:rsidRDefault="00A51EB7" w:rsidP="002D2535">
      <w:pPr>
        <w:rPr>
          <w:rFonts w:ascii="Calibri" w:hAnsi="Calibri"/>
          <w:sz w:val="22"/>
          <w:szCs w:val="22"/>
        </w:rPr>
      </w:pPr>
    </w:p>
    <w:p w:rsidR="00A51EB7" w:rsidRPr="00A51EB7" w:rsidRDefault="00A51EB7" w:rsidP="002D2535">
      <w:pPr>
        <w:rPr>
          <w:rFonts w:ascii="Calibri" w:hAnsi="Calibri"/>
          <w:sz w:val="22"/>
          <w:szCs w:val="22"/>
        </w:rPr>
      </w:pPr>
      <w:r w:rsidRPr="00A51EB7">
        <w:rPr>
          <w:rFonts w:ascii="Calibri" w:hAnsi="Calibri"/>
          <w:sz w:val="22"/>
          <w:szCs w:val="22"/>
        </w:rPr>
        <w:t>________________________________________________________</w:t>
      </w:r>
    </w:p>
    <w:p w:rsidR="00505A6D" w:rsidRPr="00A51EB7" w:rsidRDefault="00A51EB7" w:rsidP="002D2535">
      <w:pPr>
        <w:rPr>
          <w:rFonts w:ascii="Calibri" w:hAnsi="Calibri"/>
          <w:sz w:val="22"/>
          <w:szCs w:val="22"/>
        </w:rPr>
      </w:pPr>
      <w:r w:rsidRPr="00A51EB7">
        <w:rPr>
          <w:rFonts w:ascii="Calibri" w:hAnsi="Calibri"/>
          <w:sz w:val="22"/>
          <w:szCs w:val="22"/>
        </w:rPr>
        <w:t xml:space="preserve">               </w:t>
      </w:r>
      <w:r w:rsidRPr="00A51EB7">
        <w:rPr>
          <w:rFonts w:ascii="Calibri" w:hAnsi="Calibri"/>
          <w:sz w:val="22"/>
          <w:szCs w:val="22"/>
        </w:rPr>
        <w:t xml:space="preserve"> ASSINATURA DO PESQUISADOR RESPONSÁVEL</w:t>
      </w:r>
    </w:p>
    <w:sectPr w:rsidR="00505A6D" w:rsidRPr="00A51EB7" w:rsidSect="008A0107">
      <w:headerReference w:type="even" r:id="rId7"/>
      <w:headerReference w:type="default" r:id="rId8"/>
      <w:headerReference w:type="firs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04" w:rsidRDefault="00614E04" w:rsidP="008A5E76">
      <w:r>
        <w:separator/>
      </w:r>
    </w:p>
  </w:endnote>
  <w:endnote w:type="continuationSeparator" w:id="0">
    <w:p w:rsidR="00614E04" w:rsidRDefault="00614E04" w:rsidP="008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04" w:rsidRDefault="00614E04" w:rsidP="008A5E76">
      <w:r>
        <w:separator/>
      </w:r>
    </w:p>
  </w:footnote>
  <w:footnote w:type="continuationSeparator" w:id="0">
    <w:p w:rsidR="00614E04" w:rsidRDefault="00614E04" w:rsidP="008A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7855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2" o:spid="_x0000_s2056" type="#_x0000_t75" style="position:absolute;margin-left:0;margin-top:0;width:625.95pt;height:885pt;z-index:-251659264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76" w:rsidRDefault="00A34C18" w:rsidP="003C3D9B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-1071245</wp:posOffset>
              </wp:positionH>
              <wp:positionV relativeFrom="paragraph">
                <wp:posOffset>2444115</wp:posOffset>
              </wp:positionV>
              <wp:extent cx="471170" cy="437705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170" cy="4377055"/>
                        <a:chOff x="0" y="0"/>
                        <a:chExt cx="4711" cy="43770"/>
                      </a:xfrm>
                    </wpg:grpSpPr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" cy="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</w:pPr>
                            <w:r>
                              <w:rPr>
                                <w:rFonts w:ascii="Webdings" w:hAnsi="Webdings" w:cs="Webdings"/>
                                <w:color w:val="7F7F7F"/>
                                <w:sz w:val="30"/>
                                <w:szCs w:val="30"/>
                              </w:rPr>
                              <w:t>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7F7F7F"/>
                                <w:sz w:val="13"/>
                                <w:szCs w:val="13"/>
                              </w:rPr>
                              <w:t>Reduza, reutilize, recicle. Imprima somente o indispensável.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822" y="35572"/>
                          <a:ext cx="2889" cy="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  <w:t>Mod.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-84.35pt;margin-top:192.45pt;width:37.1pt;height:344.65pt;z-index:251659264" coordsize="4711,4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HdbwMAAEcLAAAOAAAAZHJzL2Uyb0RvYy54bWzsVttq5DgQfV/YfxB6d3xpuds2cYakL2Eg&#10;MxuY2Q9Q2/KFtSWPpI47LPPvU5LclyQzsCQQWBg/CF1LVafqHOvyw77v0AOTqhU8x+FFgBHjhShb&#10;Xuf4768bL8FIacpL2gnOcvzIFP5w9ecfl+OQsUg0oiuZRGCEq2wcctxoPWS+r4qG9VRdiIFxWKyE&#10;7KmGoaz9UtIRrPedHwXB3B+FLAcpCqYUzK7cIr6y9quKFfqvqlJMoy7H4Ju2rbTt1rT+1SXNakmH&#10;pi0mN+grvOhpy+HSo6kV1RTtZPvCVN8WUihR6YtC9L6oqrZgNgaIJgyeRXMrxW6wsdTZWA9HmADa&#10;Zzi92mzx+eFeorbMMcGI0x5SZG9F4dxgMw51Bltu5fBluJcuQOjeieIfBcv+83Uzrt1mtB0/iRLs&#10;0Z0WFpt9JXtjAqJGe5uCx2MK2F6jAibJIgwXkKgClshssQji2OWoaCCRL44Vzfrs4Nkxc8inmbvS&#10;ujm5ZWKCUlMnNNXb0PzS0IHZJCkD1YRmfEDzq4nsRuxRGDlA7S6DJtJ7mAfSWHCUAxVxsWwor9m1&#10;lGJsGC3BvdBGY/yGC1wizEAZI69CeTYnkO4jxk/Aotkglb5lokemk2MJJLIu0oc7pR2uhy0mnVxs&#10;2q6DeZp1/MkEJMDNAAZw1KwZNCwv/k2DdJ2sE+KRaL72SLBaedebJfHmm3ARr2ar5XIVfjf3hiRr&#10;2rJk3Fxz4GhI/lvWJrVw7DqyVImuLY0545KS9XbZSfRAQSM29psAOdvmP3XDFhfE8iykMCLBTZR6&#10;m3my8MiGxF66CBIvCNObdB6QlKw2T0O6azl7e0hozHEaR7ErpF/GFtjvZWw061sNKty1fY6T4yaa&#10;mfJb89KmVtO2c/0zKIz7Jygg3YdEA+NcfTq66f12D1bM5FaUj1C2UkBlAc/h1wEd00aG9iMocY7V&#10;tx2VDKPuI4fqT0NCjHTbAYkXEQzk+cr2fIXyohEg8Boj111qJ/e7QbZ1A5c5vnFxDbpUtbagT45Z&#10;TbP68E5CMX8pFDOTIuPSxPb3EYowiSKMQHZnMWBsXHBsNaocJUnq9CJOk2SqoIOcH7Tgt1ycmHfG&#10;ESczjhsHTCcF/C0X03/hJ3Jh3yT2x3ci5/9CNexjA15rVhenl6V5Dp6Prcqc3r9XPwAAAP//AwBQ&#10;SwMEFAAGAAgAAAAhABzKKPfkAAAADQEAAA8AAABkcnMvZG93bnJldi54bWxMj0FvgkAQhe9N+h82&#10;06Q3XFBURBZjTNuTMak2abyt7AhEdpawK+C/7/bUHifvy3vfZJtRN6zHztaGBESTEBhSYVRNpYCv&#10;03uQALNOkpKNIRTwQAub/Pkpk6kyA31if3Ql8yVkUymgcq5NObdFhVraiWmRfHY1nZbOn13JVScH&#10;X64bPg3DBdeyJr9QyRZ3FRa3410L+BjksJ1Fb/3+dt09zqf54XsfoRCvL+N2Dczh6P5g+NX36pB7&#10;p4u5k7KsERBEi2TpWQGzJF4B80iwiufALp4Nl/EUeJ7x/1/kPwAAAP//AwBQSwECLQAUAAYACAAA&#10;ACEAtoM4kv4AAADhAQAAEwAAAAAAAAAAAAAAAAAAAAAAW0NvbnRlbnRfVHlwZXNdLnhtbFBLAQIt&#10;ABQABgAIAAAAIQA4/SH/1gAAAJQBAAALAAAAAAAAAAAAAAAAAC8BAABfcmVscy8ucmVsc1BLAQIt&#10;ABQABgAIAAAAIQAQEAHdbwMAAEcLAAAOAAAAAAAAAAAAAAAAAC4CAABkcnMvZTJvRG9jLnhtbFBL&#10;AQItABQABgAIAAAAIQAcyij35AAAAA0BAAAPAAAAAAAAAAAAAAAAAMk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width:3644;height:4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</w:pPr>
                      <w:r>
                        <w:rPr>
                          <w:rFonts w:ascii="Webdings" w:hAnsi="Webdings" w:cs="Webdings"/>
                          <w:color w:val="7F7F7F"/>
                          <w:sz w:val="30"/>
                          <w:szCs w:val="30"/>
                        </w:rPr>
                        <w:t>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7F7F7F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7F7F7F"/>
                          <w:sz w:val="13"/>
                          <w:szCs w:val="13"/>
                        </w:rPr>
                        <w:t>Reduza, reutilize, recicle. Imprima somente o indispensável.</w:t>
                      </w:r>
                    </w:p>
                  </w:txbxContent>
                </v:textbox>
              </v:shape>
              <v:shape id="Text Box 13" o:spid="_x0000_s1028" type="#_x0000_t202" style="position:absolute;left:1822;top:35572;width:288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</w:pPr>
                      <w:r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  <w:t>Mod. 2016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-476250</wp:posOffset>
              </wp:positionV>
              <wp:extent cx="7572375" cy="10680700"/>
              <wp:effectExtent l="0" t="0" r="9525" b="635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10680700"/>
                        <a:chOff x="-15" y="-42"/>
                        <a:chExt cx="11925" cy="16820"/>
                      </a:xfrm>
                    </wpg:grpSpPr>
                    <pic:pic xmlns:pic="http://schemas.openxmlformats.org/drawingml/2006/picture">
                      <pic:nvPicPr>
                        <pic:cNvPr id="2" name="Picture 15" descr="emblema FSJ [2015] Timbrado rodapé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596"/>
                          <a:ext cx="10770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emblema FSJ [2015] Timbrado cabeçalh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-42"/>
                          <a:ext cx="198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CB7D6" id="Group 16" o:spid="_x0000_s1026" style="position:absolute;margin-left:-85.8pt;margin-top:-37.5pt;width:596.25pt;height:841pt;z-index:-251658240" coordorigin="-15,-42" coordsize="11925,1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Pj76AwAA6g0AAA4AAABkcnMvZTJvRG9jLnhtbOxXzW7jNhC+F+g7&#10;ELorIhXJ+kHsRWLZQYu0DbrbU9EDTVEWsZIokHScYNHnKfoc+2IdUpKdxGl3sdtLixiwTHHI4cz3&#10;fTOWLt7ctw2640oL2c09coY9xDsmS9Ft594v79Z+6iFtaFfSRnZ87j1w7b1ZfPvNxb7PeShr2ZRc&#10;IXDS6Xzfz73amD4PAs1q3lJ9JnvegbGSqqUGbtU2KBXdg/e2CUKMZ8FeqrJXknGtYbYYjN7C+a8q&#10;zsxPVaW5Qc3cg9iMuyp33dhrsLig+VbRvhZsDIN+QRQtFR0cenBVUEPRTokTV61gSmpZmTMm20BW&#10;lWDc5QDZEPwsm2sld73LZZvvt/0BJoD2GU5f7Jb9eHerkCiBOw91tAWK3KmIzCw2+36bw5Jr1b/t&#10;b9WQIAxvJHuvwRw8t9v77bAYbfY/yBL80Z2RDpv7SrXWBWSN7h0FDwcK+L1BDCaTOAnPk9hDDGwE&#10;z1Kc4JElVgOVdqNPwA5mPwoH/li9GrcTkoXT5lkaup0BzYeTXbRjdIuLXrAcviOoMDoB9dPig11m&#10;p7g3Omk/y0dL1ftd7wP/PTViIxphHpyWASQbVHd3K5gF294c+QknfsBqD0UWhZJrBmrm7aaBekHr&#10;t9+jX0FI8W/onWg3ipYSKVnS/uOfqOWdVBavye1wCLUgOD5RJ5c17bb8UvdQN4Mipiml5L7mtNR2&#10;2jL/1Iu7fRL4phH9WjSNJdyOR4gg2GfSfQHloSwKyXYQtBnqXPEG0JKdrkWvPaRyyJmDbNV3JXHq&#10;AgXdaGOPs1pytfchTC8xzsIrfxnjpR/hZOVfZlHiJ3iVRDhKyZIsf7e7SZTvNAcYaFP0YowVZk+i&#10;fbHQxpY0lLBrBeiOuoZjkXIBTb8uRJiykNhYtWI/A9iwDsZGccNqO6wAuXEeFh8MDuYjspYDDXX5&#10;yVIjJILmZysqjjNX2ANKtuIIThIwunojqauoQ8WAOJQ211y2yA4AbYjVoU3vIJMhu2mJjbuTlnOX&#10;TdM9mQCfw8xLPGU4W6WrNIKKnq2Ap6LwL9fLyJ+tSRIX58VyWZCJp1qUJe/sMV9Pk0NdNqKclKrV&#10;drNs1EDf2n2c2oGD47LAyuUYxkStdXaUXkbCCF+Fmb+epYkfraPYzxKc+phkV9kMR1lUrJ+mdCM6&#10;/vUpof3cy2Jogv+cG3af09xo3goD/8iNaOdeelhEc1v8q6501BoqmmH8CAob/hEKoHsi2onWyhSs&#10;VrHw/e913/OT7ht9VvdldMM//kGbWv6PG3DoxDbx/bgKXhvw3zyy2Ebhum+Wjs03jGfxWI/Tg9LU&#10;WV+b72vz/Tebr3sQhhcK167Hlx/7xvL4HsaPX9EWf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1vF84wAAAA4BAAAPAAAAZHJzL2Rvd25yZXYueG1sTI/BasMwEETv&#10;hf6D2EJviaSU2K1rOYTQ9hQKTQqlN8Xa2CaWZCzFdv6+m1Nzm2EfszP5arItG7APjXcK5FwAQ1d6&#10;07hKwff+ffYMLETtjG69QwUXDLAq7u9ynRk/ui8cdrFiFOJCphXUMXYZ56Gs0eow9x06uh19b3Uk&#10;21fc9HqkcNvyhRAJt7px9KHWHW5qLE+7s1XwMepx/STfhu3puLn87pefP1uJSj0+TOtXYBGn+A/D&#10;tT5Vh4I6HfzZmcBaBTOZyoRYUumSVl0RsRAvwA6kEpEK4EXOb2cUfwAAAP//AwBQSwMECgAAAAAA&#10;AAAhACa2gLTMRAAAzEQAABUAAABkcnMvbWVkaWEvaW1hZ2UxLmpwZWf/2P/gABBKRklGAAEBAAAB&#10;AAEAAP/hARZFeGlmAABJSSoACAAAAAQAMQECAAcAAAA+AAAAMgECABQAAABFAAAAOwECAAcAAABZ&#10;AAAAaYcEAAEAAABgAAAAAAAAAFBpY2FzYQAyMDE2OjAxOjE4IDEyOjA0OjM3AFBpY2FzYQAGAACQ&#10;BwAEAAAAMDIyMAOQAgAUAAAArgAAAAKgBAABAAAATAQAAAOgBAABAAAAegAAAAWgBAABAAAA5AAA&#10;ACCkAgAhAAAAwgAAAAAAAAAyMDE2OjAxOjE4IDEyOjAxOjU4ADg3MTQzNjNmNjJkMTgzYjMyZGVl&#10;N2ZiZmE5ZTY4YTgyAAADAAIABwAEAAAAMDEwMAEQBAABAAAATAQAAAIQBAABAAAAegAAAAAAAAD/&#10;4QLXaHR0cDovL25zLmFkb2JlLmNvbS94YXAvMS4wLwA8P3hwYWNrZXQgYmVnaW49Iu+7vyIgaWQ9&#10;Ilc1TTBNcENlaGlIenJlU3pOVGN6a2M5ZCI/PiA8eDp4bXBtZXRhIHhtbG5zOng9ImFkb2JlOm5z&#10;Om1ldGEvIiB4OnhtcHRrPSJYTVAgQ29yZSA1LjEuMiI+IDxyZGY6UkRGIHhtbG5zOnJkZj0iaHR0&#10;cDovL3d3dy53My5vcmcvMTk5OS8wMi8yMi1yZGYtc3ludGF4LW5zIyI+IDxyZGY6RGVzY3JpcHRp&#10;b24gcmRmOmFib3V0PSIiIHhtbG5zOnhtcD0iaHR0cDovL25zLmFkb2JlLmNvbS94YXAvMS4wLyIg&#10;eG1sbnM6ZXhpZj0iaHR0cDovL25zLmFkb2JlLmNvbS9leGlmLzEuMC8iIHhtbG5zOmRjPSJodHRw&#10;Oi8vcHVybC5vcmcvZGMvZWxlbWVudHMvMS4xLyIgeG1wOk1vZGlmeURhdGU9IjIwMTYtMDEtMThU&#10;MTI6MDQ6MzctMDI6MDAiIGV4aWY6RGF0ZVRpbWVPcmlnaW5hbD0iMjAxNi0wMS0xOFQxMjowMTo1&#10;OC0wMjowMCI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QB2UGhvdG9zaG9w&#10;IDMuMAA4QklNBAQAAAAAAD4cAQAAAgAEHAFaAAMbJUccAgAAAgAEHAI3AAgyMDE2MDExOBwCPAAL&#10;MTIwMTU4LTAyMDAcAlAABlBpY2FzYThCSU0EJQAAAAAAEMSCBZ1MBWy1KCYXI7ICtOv/2wBDAAUD&#10;BAQEAwUEBAQFBQUGBwwIBwcHBw8LCwkMEQ8SEhEPERETFhwXExQaFRERGCEYGh0dHx8fExciJCIe&#10;JBweHx7/2wBDAQUFBQcGBw4ICA4eFBEUHh4eHh4eHh4eHh4eHh4eHh4eHh4eHh4eHh4eHh4eHh4e&#10;Hh4eHh4eHh4eHh4eHh4eHh7/wAARCAB6BEwDAREAAhEBAxEB/8QAHAABAAIDAQEBAAAAAAAAAAAA&#10;AAQFAQMGAgcI/8QAShAAAQMCBAQCBQgIBQIEBwAAAQACAwQFBhESEyExUWFBcQcUIjKBFSMzUmJy&#10;kaE0QkNTgrHB0RYkRFSSc4M2k6LwRWOElLLS4f/EABsBAQEAAwEBAQAAAAAAAAAAAAABAgMEBQYH&#10;/8QANREBAAIBAwMBBQgCAgIDAQAAAAERAgMEEgUhMVETMkFhkRQVIjNCcYGhBlKx0SNTYnLB8P/a&#10;AAwDAQACEQMRAD8A/ZaAgICAgICAgICAgICAgICAgICAgICAgICAgICAgICAgICAgICAgICAgICA&#10;gICAgICAgICAgICAgICAgICAgICAgICAgICAgICAgICAgICAgICAgICAgICAgICAgICAgICApYZq&#10;hmEsYL2jmRkpOUR5Eaevo4Qdyoib/EufU3Wjp+9lAgzYhtsfKYv+6M1xZ9Y2uPxEOXFVMPo4JHee&#10;QXJn1/Sj3cZEWTFUx9ymYPMrkz/yDOfGI0PxLXu5bTR91aMuubifFDS+/XF3+oy8gFoy6xup/UNT&#10;rxcHc6t/5LVPU9zPnMeflSuPOqk/FYfeG4/3keflOs/3Un/JPt+4/wBp+oz8qVv+6k/FPvDcf7yP&#10;TbvXt5VciyjqW5j9cjYy+XFv+qJ8wFsx6tuo/UNzMR3Bv60bvNq349b3MeaEiPFNQPfgjd5HJdGH&#10;+Qake9jAkxYqhPCSne3yOa6cf8g0597GRNhxFbpOBlLD9pq7dPrO1y8zSp8Fwo5hnHUxO/iXfp7v&#10;R1PdyiUSA9pGYIW+JifA9ZhUM1LBUEBAQEBAQEBAQEBAQEBAQEHCXPGWIDjO54csOGo7i63QwyzS&#10;yVYiHzoJAAIOfIoL20Xqsjs0tfiumpLE6OUtydVtczTkMnF3ADMkjLsgjYkxxYLNaaS6OuFLUUtV&#10;VR00ckU7C0ue4DPPPLIZ5nogtxfLKaplKLtQmok9yL1hup3DPgM8+XFB5ob/AGOurH0dFeKCpqWe&#10;9FFUNe8fAHNBTYsxxaLIYIYaqkrKt9bBSvpo6hu5HuPDNRbz4ZoLisxBYqOuZQVd5oKeqeQGwyVD&#10;WvOfLgTmgsi9oBJcABzJQctU43tJxPabLbqqlrzXyyxvfBO1+yWRl/EDrlkguIsQWKa4m2xXi3vr&#10;QcjTtqGmTPppzzzQRcbYjgwxYJbrNDJUaXsiiiYQDJI9wa1uZ5cTzQUtnxXiJt/obZiPDBoWXDV6&#10;vUU0++xrmt1aZMh7Jyz48kHTfLlm+U/kv5VofXv9tvt3P+OeaDE19skNUaWa70EdQC4GJ1Q0OGkA&#10;u4Z+AIJ7FB4OI7AKaapN7t2xA7RLJ6yzSx3QnPgUEu23CguVMKm3VtPVwHgJIZA9v4hBX4mxJabF&#10;STvq6+kjqY4HzR08k7WPl0tJyAJz45INNuxXaZMN2283KtpLYyvhZKxtRO1nFwzyBOWaC8gminib&#10;LBIyWN4DmvYcwQfEHxQUmLsRCwT2WI0xm+VLlHQgh2WgvBOrvyQS5sQWKC4tts14oI61xyFO6oaJ&#10;CemnPNBmtv8AY6KcU9ZeLfTzF2gRyVDGu1dMieaDzFc5X399uEUWy2nbMJRMC4kkjLRzy4c0G25X&#10;q0WwE3G6UVHk0OInnaw5E5A8T1B/BBz2KMYzUNZS0dkoobpJLQzXBz/WA2PYjLAS13HMkvGSDo7J&#10;cYbrZqK6QBwhrKeOojDhxDXtDhn8Cg5qy4+t91xjeLDTRPMNqpt6WrPuPIOTgOuXVBAtnpEqaie3&#10;VVXYpKSyXSfYoq0zBxc7jpLmZeyHZHJB5qvSPPEam5R2KSXDtJWep1FwEwBDtYYXhmWZYHHInNBI&#10;vuPK2nuF1hstgkutNZo2vuMzZwwtJZr0Rgj23BpBI4cwEHYWevprraaS50cgkpquFk8L/rMc0OB/&#10;AoJZ5IPnkuOcS1F/vdvsuFGV8FonEMsrq1sbnktDuDSO6DocO4wtF0wpT4hqKiO3U0uYcKqRrNtw&#10;ORaSeGeYKDdW4gpzQ0tbaZ6K4Qz1UcGtlSwNAcciQc8iR9XmUEl+ILHHO6nlvNvZMwOc9jqhgc0N&#10;OTiRnwyPA9EGH4isDKKStferc2mjkMT5jUs0NeObSc8s+yCdRVdLW0zKmjqYqiB4zZJE8Oa7yI4I&#10;OOw96QILp6Sbzg2ShfTyW8Zxzl2bZ+WYA8Ms0Hu249p670m3DBkdI8Cipt51WXey455FoHZB0NDf&#10;7HcKp9Hb7xQVVSz3ooahr3D4AoKrC2M7bdMGUWJrjNT2qnqtWQqJmtAIe5uWZyzPsoNmJMaWOy09&#10;rqJa6mkiudXHTQSNmboOo5as88tI8UFjVYhsVJVR0lXebfBUyAFkUlQxrnZ8sgSgswQRmDmCgICA&#10;gICAgICAgICAgICAgICAgICAgICAgICAgICAgICAgICAgICAgICAgICAgICAgICBmEGC4DxUuIEC&#10;tu9vpc92qjBHgDmVxa3Udto+9mWp6vF1O05U8D5O7uC8nW/yHSjtp42xnJVVOKLjKSI9EQPQZleZ&#10;q9e3GfjsclbPcayc/O1Ujv4l5ue+19T3s5OSPuEnMlaOd+Us191jaWa+6WWa+6WWa+6WWa+6WWa+&#10;6WWa+6WWa+6WWa+6WWa+6WWa+6WWa+6WWa+6WWa+6WWa+6WWCQjiDxV5THhbSae5VtOc4qmRvbNd&#10;Olv9fS93I5LOlxVXxZCZsco7jIr09Hr+vh2yi15LejxXRS5Cdj4T15hett+v6GfvxS8l1SV9JVNB&#10;gqI5M/AHj+C9fS3WlrReGVqk5jquixnNAQEBAQEBAQEBAQEBAQEHwzEhw7D6ZsTSYiv10szH0dEK&#10;d1JNLGJcmO1Zlg45cOfVBLxRJhatwTa/kzEtylp6O8te241EL6qOGbbdkJxIMzHk7LPLIEt5IOfq&#10;Z4arBtZNV223PpKLEdFM+4UVM9tPVNLmbkjWHPLIDJ2XBFdFbaG2iu9IeImWUXGRj2OpNLCHPZ6u&#10;Mgw8wD2RHMWqZ1TibBklsq7W5+cjNq20D420uqI5MkkdmSc/Anw5IMyvw6MF4ZtMlE7/ABVTXykd&#10;VsNO7fZIJxuSPOXunqTkcwgjekesbXWfHMLIrfQVYnqGii9RfPX1Dmj2ZQ4+605AgtGQA5oPsWOo&#10;rnX+iW5MtBkfXTWo7Wg+04mPkO5GaD59HV4RqsZ4KlwvQapaWmqRO2Gncwxj1d3zbzkMn5jkePNB&#10;zbK5lXS4bqKY26llbd4pH0FHQP8AWKUF51b0zsyD1zyzQfbPShNTw4QnNZY33mhdIxtXAwEubET7&#10;UgA4kt4HIcUHzvDlbbaTF9kpfR9iS63WknnLa+3zmSWGng0OOsueM2ODg0AZ8UHIW6kqXYZbaLle&#10;I6fEfyoHPporSZLgKj1jMSNeSM28jqz06c/JB2j7HRS0HpWuktva+v8AWp2QTOjzeG+pxj2T/EeS&#10;DXfae2WDD+CqSC12uhZUQsklr62Bz4IZBDze1pGp5zOWrxQXPoDc/wCUcWjcEsRuDHxyNpTTxvBj&#10;4uYw8mk+PigpcSyWGiuOPqfFtNuV9aHG3bkDnumh2smNiIB4h3gOR4lFaMKSWe1Xi2VWM4mst8mG&#10;6WK2yVURdFG4at5nIgPObeHMhEd16EoqinwVKTBPBRyXGrltsMzS17KR0zjECDxHs8QD4EIOZv2L&#10;aXGN4wjb6KmqYrvR4gE1bQPjdrpmRaw5zjkBkeBB8dQQcRi+ubXWa8mJlvoKpt1c42+OhfJXZtlH&#10;zr5D7oIGeYAAHiiuifcMIQYlx3Hf4WSVtRHE2n1wOkMmcPBrMgfa1ZcBxRF76LaW5UuM6SO6smFU&#10;zDNM2UvBz1bj+BPXLJBa3K0UNx9O7Ja+iZUxRYcaGbrNTA41D8+fDPL+aCD6LsI2a9ej6jgu1A53&#10;qVfcYacanMcyE1co2+HHQQG8OWQCDs8aW+8PwhU27ChpqatMQhgMhLWRt5HLIHLJvJB8tw3aMU0u&#10;OrnZn2m10sJw76uTBO93Ak5EEgZuLjxzQKW4093wbhDB1GJDeqOvp/XKYxODqdsJOtzuHAcsj45o&#10;qPU1kVN6Lr36PZBL/iKorZqaGk2nF0okmzbIDlkWaTqLuQyRFzS3miwXV45tt7MkdTXT+u0DBE5x&#10;rA+mjYGR5D2nB7C3LuPBB2/o+tVztHorsln1sgudNaYYSZG6mxyiMDiPEA/yQWGFoMTQQTDElwoK&#10;2UuG26kpjEGjxzBcc0HxipbhMY9xuzEmIbxapJa9u1HSyzsbI3aaM8mAgoPNFXVNJhPCtJcqCjpI&#10;BVVIpK+6Ur9qGJv0bnxjL23DlqyQRrE2Z9JXsaXTM/xvQyxuZSGBjmFrCXtYRwaTmc0E+7WKjHos&#10;9KNyFuBuMt1uYZNt5yFu7kA088suiDosS2zD+GscYbmuNvhpsNR0c7QdnOGOrO2GukyGWZY1wBPi&#10;gufQ21jqnEtVbonw2KouWu2tLCxpGgB7mNPJpd+KDiry2ps2JsTYyp6SaWS0Xxr3sYwl0sD4g14H&#10;Xjkg1NpKuyXZ9wqbbPXVVRhepq6mFgIMskkrnFmY455HzRWjDU8cvpBwFNS1Vrmia+dkjLZQPjjp&#10;wad5DJJDmScxyJ5jkiGB/U7bHgevxXCW2KO1VsUT54i6GCsNSCC8ZZAmMOAJ79UHmogoW0fyx6k6&#10;PDLcZU89GZIHaWQaWCR4aRmIy/M8skEXHFwguFHi5sDLbQzGYiOk9QfPW1IDW6ZGuPBrSOWQyGSD&#10;79hZ5fhq1uc4ucaOIknnnoCCyQEBAQEBAQEBAQEBAQEBAQEBAQEBAQEBAzCWGYUsMwljGodUmYjy&#10;PEk8Mf0krGfeOSwy1cMfMjQ+525nvV1MP+6Fqne7ePOcfVLhpde7S3nXwf8ANa56ltY86kfUuGPl&#10;60f7+H8Vj957T/2QXDLb5aXcq+n/AOayjqO1n9cFw3Muduf7tdTH/uhbI3u3nxnH1Lhvjnhk+jlY&#10;/wC67NbcdXDLxMK96h1WywzGeSWM5hS4DNWwQEBASwzQEsM0sMx1QMx1UsY1DqnKB4fK1oJ1A5eG&#10;YWvLUxj4imuFwupJbRUcQH15JR/JeXuN5uPGljH8yTEqCtpcSVhO9OzL6rZQAvE19LqOv72UfVjO&#10;OUoJsF156Yif+qFwz0ncz6fVOMvJsN3HKnDvKRv91jPStzH6f7hOMvD7Ld2jM0MvwyP8isJ6Zu4/&#10;QcZaJLfcY/eoqj4RkrVls9xj5wn6JSPI2WP6SORn3mkLRlp6mHvRMDXud1r5Ibo6q8hnc7qcg3O6&#10;cg3O6clNzunJDc7pyDc7pyDc7pyDc7pyDc7pyDc7pyDc7pyDc7pyDc7pyDc7pyDc7pyDc7pyDc7p&#10;yBkz2ODmPLT1BWWOrlh7szC2tqDE1zpSAZRMwfqycfzXq7bre50e0zcfNebo7di+hnLW1TXU7uvN&#10;q97a/wCQaGp21I4z/TLnDoqepgqIxJDKyRp5FpzXvaerhqRywm2Vt2YWwM0BAQEBAQEBAQEBAQV1&#10;9rbTZ7ZUXa7yw09JTs1zTSNzDG9TkM0EtsVO6PJsbNDuOQbwKAIqcM0CNgb9XTwQemsiaDpaBnzy&#10;CCmlv+GqWSeN9bTxPp6llNKNB9iZ/ut5cyguNmn1F22zUfHLiggvuFnbfWWd0sRuUkBnEQYS7aB0&#10;6icsgM+HE8UFkGgN0gcEFfd6y0WW3zXK5z01FSwjVLNIQ1rfMoKjDOMsG4irJKSzXOnnqg3cdC6J&#10;0Ujm/WDXtBcO4zQQH+lb0dNmfBJiikYWPMby9kjWtcDkQXFuQ490HX0baSSJtRSCJ0cjQ5r48snA&#10;+OY5oNhgh17m2zX9bLj+KDIijAI0jI8+HNBh8MT26Xxtc0eBGYQZZHGw5saG+QQYfBC94e+NrnDk&#10;SM8kB8EL2hr4mOA5AjPJB7DWgZAZBB4EEIeXiJgeebsuJQY9Xg1F20zUeZ08SgqbPhuhtt4utzjM&#10;kktzlZLKJMiGFrdI08Mxw80FyI2A56Rn1QNtmrVpGrLLPxQZYxrBk1oA7IMoPO2zUXaRmRlmg8iC&#10;EPLxG0OPMgcUDYh3NzbbrH62XFAfDE9wc+NriORIzIQbAABkEAoNTqeBzi50TCTzJaEGXwQvbpfG&#10;1w6EZhAEMQ5RtHjyQZ2o9JboGR5jLmgPijkbpexrh0IzQZZGxgyY0NA8Agw6KN2ebAdXPhzQNpme&#10;ekZ5ZfBBhlPAz3ImN458GgcUAwQuZoMTC3oRwQDDEY9sxtLPq5cEGPVqfVq2WauWenig2NaGjIDI&#10;IMoCAgICAgICAgICAgICAgICAgICAgZhLGCQEGmqraSlj11NTFC3q9wH81p1Nxp6Xv5V+4oK7Gll&#10;p8xHLJUuHhGzh+JyXk6/XtppeJmWPOFLV4/mOYpaBje8js/yGS8rW/yfKfy8Pqx9oqqnGF6n5VDY&#10;h0YwD8+a83U6/vM/1V+zHnKunvFxnJ3a6ofn4GQ5Lg1N9uc/ezljylFdUPd7znHzK55zyy8zKW87&#10;nmse/qhuKVIbiBuK+A3EuR6E7xyc4eRWUZ5x8VtKgvFxg+irqhnlIV06e/3On7mcx/K3KwpsX3uA&#10;j/MNlHSRgP5813aXXt5h5m/3hYzlbUmP5m5CroGP+1G7L8jmvS0v8nyj8zD6M41F1QY0stQQJZZK&#10;Zx/es4fiM16uj1/aZ9ssqllzhf0lZS1bNdNURTN6scHfyXr6Wvp6sXhlEsm7UOq22NctRBEM5Zo2&#10;D7TgFqy19PHzlAhz3q3R8PWA49Gglcep1Ta4fqVDlxFTA/NxSO88guLPrujHjGZIRpMRyn3IGN+8&#10;c1y5dez/AE4rUND79Wu5Ojb5N/uufLrW4n5FQ0uu1Y7nUO+HBc+XVNxl+oqGp1fUOPtTyHzcVqne&#10;a2XnKVioazUvPN7j5la51858yWxvd/zWPtZ9Sze7/mp7SZ+JbO/3/NOclsb3f809pkWzv9z+Ksau&#10;UfEsFQ4cnEfFWNfKPjJb22unb7s8g8nFbI3etHjKTs2C51I/bF33uP8ANbI6hrx8fqnZ4fWMl+np&#10;KSb70QVnfTl7+GM/wnGJaZI7RL9JbGNPWKQt/JYTqbXPtlpRH7SnCEeS02eUfN1FXTu+0A9v9CsJ&#10;2uxz8TOP9sZ04R5MPPd+iXKkm6B5Mbj8CtWXSYy76WpE/wBMJ05+CFVWa7UoLpaKYt+swax+IzXN&#10;qdN3WnFzhcfLv/wxnGYVxeQSDwI5grhm48sWNzuseXwGdfdWw190ss190ss190ss190ss190ss19&#10;0ss190ss191ORZr7q8izX3Sw190uSzX3SyzX3Sy2C/uljfR19VRyCSlnfG77J5rfobrV0JvTymJZ&#10;RlMOqtGN3tAjuUOofvI+fxC+k2f+R1+HcY/y2RqersLbcqK4RCSkqGSjxyPEeY8F9Pt93o7jHlpZ&#10;WyiYlMzXUogICAgICAgICAg+cena50Fb6H8YwUlXFNLS05gnax2ZjkzadJ6HIj8UEyw3itfjnGlB&#10;UVjvVLfR0MlNG7ICIvikLyPMtH4IONwjcMS4qmwfQTYouVFFW4bfWVslNobLNIJIwDqLTpPteA5Z&#10;oM2W+4kuzrNhWe/1lOZblW089yjaxtRLHBxa3PTpDjwzIHggh0k11w5VYmZT3uoqpziWhgdUyBm4&#10;+Nzci12QAJy4Z5BB4x5ie9Q0d/v1mveJ6t9uqHbMlLBDDbYQxwBjfucZfEEjM5ngg+hYer6qo9K1&#10;3pZZAYWWWhma3SBk5z5sznln4Dggt73iaa23qC2Mw5fa5swafW6WnD4I9RIyc4uGWWWZ4ciEFb6W&#10;KKgumHqe3Vl3bap5q2H1Kd8e4z1hrg5gc08CCRyOSDn211+oca2GDHNnstXPM+SG23S2SyNLHlvF&#10;r4ncQCB1IQc/6OX46rvR1VWa0Yas0tFUz1cLa2ruZGQdI4EmIRHPLPlqQfW8EWV2HcI2uxun33UN&#10;MyEyZZaiBlmguUBAQEBAQEBAQEBAQEBAQEBAQEBAQEBAQEBAQEBAQEBAQEBAQEBAQEBAQEBAQEBA&#10;QEBAQFLGMwkyNNVV01LEZamZkTBzc92QWGpq4accspocpdse2ymLmUTX1bx4j2WfiV4e56/oafbT&#10;i5YTqQ5S540vVZm1kzaWM/qxDI/jzXgbjrm61u0TUfJrnOZUM1TJNIZJZHyPPNznZkryc888/fmZ&#10;YvO4sOKG6nEN1OIbqcQ3U4hupxDdTiG6nEN1OIbqcQ3UnGizdTiN9JT1dY/RS00szujGkrdpbbU1&#10;ZrHG1iJlbw4Zr8g6tnpaJp/eyAu/AZldmPS88fzM4xZxhPxTIrTY6fjNVVVY7pG0Rt/E8VtjS2Ol&#10;5mc/6XhHxTaatpKJ2q3WymgcOT3ZyP8AxK24dRx0fyMIx/fvLOIiHqe8V83v1UmR8GnSPyWnU6ju&#10;NTznK2iGYk5k5nzXLOpll73csE3/ALzWNlm8U5Fm8U5Fm8U5Fm8U5Fm8U5Fm8U5Fm8U5Fm8U5Fm8&#10;U5Fm8U5Fm8U5Fm8U5Fm8U5Fm8U5Fm8U5Fm8U5Fm8U5Fm9/7zVjItshrZ4TnDM+M/ZdktuG51NObx&#10;mi2+S6OnGmtpqarHWWMah8RxXT9455xWtjGcfOERZaGxVXuiooHn6p3GD4HisJw2OtFTE4f3DGcY&#10;lCnw5WEF9BUU9aweEbsn/FpWqekzlF6OUZR//fBjxlTVMc9NIY6iKSJ45h7SCuDU0M9OayimExTX&#10;ud1rmKmpGN0dUoZEmfIkqxjMo3Qw1MxyiglkP2WErZjt9TP3cZlaTIrLeZfdt1V5mMgfmujHpm5y&#10;8YSvGUpmGL24Zup2Rjq+Vo/qt0dG3E+Yj6wvs5bG4Wrv2ldb4/vTZ/yCzjpGUe9nj9V9nLY3DIHG&#10;W8UjfuNc7+iv3Xpx72rH0X2TYMOUA969E/dpj/dX7v2v/t/pfZPYsFoHvXGqd92ED+qv2PZR5zmf&#10;4PZQ9Cy2Ie9U3B3kGBWNt0+Pjl/TL2cPXyPh/wCvcj/Ez+yv2fp/pl/R7OGfkjD3W5f+Yz+yex2H&#10;pl9Y/wCj2cBtGHyedyH8bP7Kew2E/DL+v+j2cPJs1gPKW5D4sP8ARPs3T/8A5f0ns4eqa1W2nmE1&#10;Nc6+CQcnBgz/ACK2aWltdLLlp6mWM/I9n6Opt14p4ogyqrjM4fr7JaT55Zr6Hb9V0MYrPK/4ZxFL&#10;Bl4tzv8AUsHnwXZj1PbT+opvjraST3KmJ3k4Lfju9HLxlH1G4SNPJwPxW6M8Z8SMhwKtjOaWCoIC&#10;AgIOPvPo8wtd74+7VtJM6WV7H1ETKl7IahzMtDpIwdLyMhzHgg337A2Hr3dzdKuCpbUPhbBPsVUk&#10;TaiNpJayRrSA8DM8+pHJBJsuFbHZ56Ga30pifQUZoqc6ydMJIcW8efFo4oI9ZgXD1TbjROpJI2+t&#10;vrGSRTuZLHM73nteDmCeyDTb8A4Xo6WalgpJHCarjrJjJUPe98zPde5xOZKDRcPRlhSv9djqaSqd&#10;S1r3STUgrJGwF7ubtsOyzz4+fFB0NDYrfR3ea7QQkVc1NHTSSF5OccZcWjLtqP4oLTIdEFdiGyWu&#10;/wBqltl3o2VVLLlqY4kcRxBBHEEdQgo7BgLD1kubLjC2tqqyNpbDJW1slQYWnmGaydPwQXeHbTb7&#10;FbRbrbCYYGvdJpLieLjmTx7lBYF7RnmeXNB6BBGYQY1DPJA1BALgBn4IAcCgAgnJAzGeSDBe0HIo&#10;M6h1QNQQAQeSDKAgICAgICAgICAgICAgICAgICAgICAgICAgICAgICAgICAgICAgIGaliBdbvb7Z&#10;AZa2qjhaPAnifILRr7nS0MbzlJmnBX30iyPLorTAGN/eyjM/AL5zd/5BM/h0I/mWvLU9HF19zrK+&#10;Uy1lTJM77TuA8h4L57W3GrrTeeVtc5Wj7q0UjG53Sizc7pRZud0os3O6UWbndKLNzulFm53SizcV&#10;4lm4nENxSg3FeJaXQUNdXv00lLLL3a3gPit+ltNXW9zGZXjMrqHDbYfautxhp+scfzj/AMuC6PsO&#10;lo99bUr5eWUYeqXEbHRZeq281Lx+0qXZj/iOCfa9ro/ladz6z/0y7Q2y3mskZttlEMfgyFoY0fgt&#10;Op1PcanaJqPSOxyQzPmSSSSeq48tWZ89zkbw6rHlEHI3h1V5nI3h1TmcjeHVOZyN4dU5nI3h1Tmc&#10;jeHVOZyN4dU5nI3h1TmcjeHVOZyN4dU5nI3h1TmcjeHVOZyN4dU5nI3h1TmcjeHVOZyN4dU5nI3h&#10;1TmcjeHVOZyN4dU5nI3h1TmcjeHVOZyN4dU5nI3h1TmcjeHVOZyN4K80tls5BBa4gjkQrGrOM3Er&#10;yTGXmoLNqpbHVxfUnbq/A8wu7T6prRHHOso+Zy9XujgwtUz6qmnnpXH9USZx/wB11bfU6dq5f+TG&#10;cZ/fsv4Vk63W+mj3aWz0s0fhIJDIPiuvUww0o5aWlEx6+WURDU24GPhDS0cJ+xA0Fcc9Rzx92Ix/&#10;aF7PTrrXO51LwO3D+Swy6juMv1T/AMFw0vq53j2p5HebyVoy3Orl5yn6rbWZD1/Na5zmfiGvupyD&#10;X3UtLNzyV5Br8ksNfklhr8ksNfklhr8ksNfklhr8ksNfknINfdOSms9U5D3HUSx/RyvZ5OyWzHca&#10;mPjKS0qG83CH3alx7O4rr0+q7nDxl9S0+nxPVNyE0Mcg6g5Lv0uv6mPv42Ws6TEtDIQJdcJ+0Mx+&#10;S9PR65t8+2XYWtPV01Q3VDMx47Ferp7jT1IvGbG/NbbBUEHyL0z4WoIprRc4aq6Q1FxxBR01RtV8&#10;rGujkfk5oaHZDMdECTFVPhG9XPCeGm0bhbQyerfdrm4OdJIwOEcZcST7Iaeg1BB4hx3R1OJaHFwk&#10;qI7UcK1NZJAX8A5k0YPDkSCHDNBMsfpQq625W2kqqa0j5XBbRtp63cfHJp1NbKByz5ZjkUHO+ja+&#10;3m22xk3yeyuxBfrlURwmSseWaY3HUXZ8GtbyGkcUHU3H0k3O1UVwprjZIzeqCrpoHU0M2ccrZ3AM&#10;c1x8/Hog2z+kSvsM97hxfaoaN9utYukZpZjI2WIuczTx5O1ADpxQeMM+kiorMSWyz3SG1NddWv8A&#10;VjRVomMUjW69Eg8CQDxHDMZIO9sstymtzZLtSxUtVqcHRxya2gBx0nPuMig5LB1VcL7XYlvkEo1s&#10;qX2+hZK47bBGBmSB1cfyQVfoybiSO543pK27NuFzirIxFJKCIY3GIHJrfBoKDd6JIroa/GlDfrm+&#10;5zsuYjdIc2tAdBGS1g/VbxQW3osuFTNarnZ6uZ801juU1u3XnN0jG5Ojce+h7M++aDjfS5Qz2KCs&#10;vvr97qLrVVIfSVcb3MprdGCwAPAOnSOJJIJPHogtPSfbWtoKvElRU3u5aqVraCntr3MZTu0kmU6T&#10;xBORzOfAINGLpsT3D0JQ11uxDBERa92srIQTJKQziGHwOfMoL69W21V3o/t91v1ZXwwUFvbUSPp6&#10;p8Rd82CcyDxPDxQV/oko48NYVder/dZqY3aXejjrqwubTsPGOMF556eJ75oKz0j/AChe8cW91Dbr&#10;zdrJDaJJg611mwySZ8rQM3g5OIbGch9pBHoKy34orMI4attXc4bNLDWz1kUlQ9tQZIXBpie/PVwe&#10;858fAeCCDdZr8yw3/CVt+Vbg2hvsFPE+GU77aZ7Wvc3Xnnw4jM9UG11xprXhHFVBQ/K9jvlPTMe6&#10;O41pmdoc4AGN2ZHHiBl4oJnosrSzH/qVHHeLbRyWpsstJdJXOfNNq4yR6ieAHA5deSD7EgICAgIC&#10;AgICAgICAgICAgICAgICAgICAgICAgICAgICAgICAgJY0VtZTUUDp6qZkUbebnHILXqamOnF5Skz&#10;T5zij0j8X09kZmOW+8fyC+d3vW/OOi15ano+fVtdU1s7p6uofNIebnHNfOaurnrTec3LVM35adfd&#10;auKGvulBr7qUGvulBud1eI2Rsmk+jikf91pKyjSzy8QUlwWq6z/RW+qd/wBsrbjtNbLxjK8ZS48L&#10;4gf/APDJ2jq7ILbHTtxP6V4SkMwhfnc4ImfelaFn92a3xr6rwl7GDL34mjHnUNV+7NX1j6ns8nr/&#10;AAZd/Gah/wDPCfduX+0fU9nkHBd38JqI/wD1AT7sy/2j6r7PJuocDXSacNqKqigj8XCYO/ILbpdJ&#10;zymssoiP3X2crqPDNNbf0e3/AClMP2ksgDfg0Lpy2mO3itLDlPzleNeHitjxLKzQaSaKEcmQtDWj&#10;8F5+4x6lqdpiYj5JPJUS0tdGfnKWcHuwry89vr4z+LGWPdHc97Dk4FvmMlpnHPHzCd2N09Vj3LN3&#10;uncs3e6RNlm73TuWbvdO5Zu907lm73TuWbvdO5Zu907lm73TuWbvdO5Zu907lm73TuWbvdO5Zu90&#10;7lm73TuWbvdO5Zu907lm73TuWbvdO5Zu907lm73TuWbvdO5Zu907lm73TuWbvdO5Zu907lm73TuW&#10;bvdO5Zu907lm73U/ctupLhVUkmumnfGex5rfo7jW0crwypYymFxBfaSqyZcqYNd++h4H4jxXpY77&#10;S1+24xr5x/0zjU9Uh1G6SIz0MzKuHmSz3m+YVz2Uzjz0J5YsvKEZMjkcwQuHvE0lm6pyLN1ORZup&#10;yLN1ORZupyLN1ORZupyLN1ORZupyLN1ORZupyLN1ORZupyLN1ORZupyLN1ORZupyLNxTlBb1FUPi&#10;dqje5jurTktmGvnhN4zMLa4t+J62nIbMROzvwK9fbdd19Ptn3hYydNar9QV2TWybcn1H8CvpNp1T&#10;Q3HaJqVu1tqC9RXPY7w7JiSntMUdS2D1C601e4ubnrETs9PYnqg56/4DuTsV3O/WOe0B92jibVR3&#10;Gj39EkbNDZIz4HSACDwOQQYk9Granbhrbjv0/wAhTWqb5sNe8yPa4ycOA4tPDLxQZwvgi+UFytr7&#10;hXWg0tubkz1OgEctQQMgZHf2yzKDVB6OrhQ2q1m3XaGO7WysnqYJnxExPbK4lzHNzzyyPgg81Ho6&#10;udx9auF2u9PJdqy4UdTK+KItiZHTvDmxtGefgeJ8SgssZYAhxPeblU1lVppK+x/Jbo2t9trt10gk&#10;B5cCRw7INGGcHX6kvVDW3Sus+1QxuDW0NAInVDy3SHSHtzyblxQdjZYrlDbRHdqqGqqg5xdJFHoa&#10;W6jpGXYZBBy3o9pprJe8Q2GVjxG+tdX0r8uD2S5ahn1Dh+aC2w3h6W036/3N9Q2UXWoZM1gbkY9L&#10;A3I9eSDxh6xOsNyxFdJ6pr4rlViryDSNpoja3I9fdzQQPRRQVEdpud5qonwzXy5zXERPGTmRuybG&#10;CPA6GMz7oK++4NxXXMvFpgxHT/Il2le6UTwl9RAx4yfHG7PLTzyzHDNBIrsKYno55Y8N32nhoJ6S&#10;OmdT1sRl2dDdIdHkRkSOYPDggntwbHT+jF+DKSqIBo3U4nkGftOzJcQO5KD1ibC094wFDhdtYyIB&#10;kEc0haSHsjc0uGXcNy+KC7rrPbLhQxUVxoaergiyLY5WBzQQMgcig5y74bxBS3aOswldKOhpfVRT&#10;PoKmEugbk4lsjA0jS7iQfA5BBU0/o6rrTSWirsl1hF8oJqmaWoqYs46l1QdUwc0ZEAnIjLlpCCRT&#10;4GvdNap56bEAiv8AU3AV9RUtjOzK4ANEZZzLNIA55oI1Z6OK+9NutffrtC671rIWQyU0RbFTiJ2t&#10;mTSST7XE5oLOy4Wv0mK6XEOJblRVM1FTPp6WOkhMbRrI1OdmSSTkOHJB2yAgICAgICAgICAgICAg&#10;ICAgICAgICAgICAgICAgICAgICAgIMEgKTNDlMY41ttha6FrhUVnhE0+794+C83e9S0ttFR3lhln&#10;T5DiDEdzvlQZa2oJZn7MbeDW/BfJ7nd6u4m8p7NE5WqtzuuWkN1KEijpq2tfopKWac/YYStmGhnn&#10;4xWpXlLg6+SgOqGQUbes8oB/BdMdO1POdRHzllwlYQYSt0XGtvWs/Vp4s/zKTpbTT9/P6MvZwnQ2&#10;nDVPyo6mpcPGWXIH4BYfaNnh4wmf3leOKXFNb6f9Fs9DEepZq/mn3lGPuYRH9suzcbtVD6Mxxf8A&#10;TjDVrnqm4nxNft2LeX3Osf71VKf4lqy32vl5zktpdVSnnK8+bitM6+pPnKV5PJmJ5uJWHOZ8yjG4&#10;nIs3FOS2bicizcV5ylsiZw5OI8irGrlHiR7bVzN92aQfxFZxuNXHxlK8m5l1rme7VSZea3Y9Q3GM&#10;dspS3sXipPCRsEo+3GCtkdT1v1VP7wW1uqqCb9ItNK7PxZm0p9t0svf0okmml9JYJv2dXTHq1weP&#10;zUn7Bn5icf7Y8YlpfYaWXjR3aInwbM0tP48k+waGffT1Y/lJwj4IlTh+7QtLm04nYP1oXB4WrLpW&#10;4wi4i4+STjKrmEsL9Esb43dHNIK48tHPGanFjMU8bgWHH0DdCUG4lIbiUG4lBuJQbiUG4lBuJQbi&#10;UG4lBuJQbiUG4lBuJQbiUG4lBuJQbiUG4lBuJQbiUG4lBuJQbiUG4lBuJQbiUNtNWz00olp5nRPH&#10;ItOS2aeeppZcsJqViaXlPfaOtAju8OiTkKmEZH+IeK9PHdaW5/Drx3/2hnyifLbV0MsUPrMD2VVK&#10;eUsRzA8x4Lm19lqaUcsfxY+rKYQd1cNsLk3O6WXJud0suTc7pZcm53Sy5NzullybndLLk3O6WXJu&#10;d0suTc7pZcm53Sy5NzullybndLLk3O6WXJud0suTc7pZcm53Sy5NzullybndTkXLIlyOYORCsZTE&#10;9pW5Xlsv9xjpQwTlwachqGZXvbPqm4x0oiJZc30dfdNggICAgICAgIMaG6tWkZ9UGUAgEEEAg8wg&#10;AADIDIICAgICAgICAgICAgICAgICAgICAgICAgICAgICAgICAgICAgICAgICAgICAgIPEsrImOkk&#10;cGsaM3OJyAHVSZiIuR8ox96SdT5Ldh+T2eLX1X/6/wB189vuqz309H6tOefo+YyTvkkdJI9z3uOZ&#10;cTmSV89l3m58tNzKdaLRdrs7Tb6GaceLg3Jo83HgtulttTV9yLZRjMujpcGRQZOvF3hiPjDTDcf+&#10;PILZlpbfS762cftHdlGHqtqalw7QfolqFS8ftKt2r46eQWjLqO3w/K07+csvwwlSXisczbjkEMfI&#10;NiAYMvgufU6rr5xV1+3ZeSI6Zzzm55d5nNcOWpllN5TaW87nkpy9JLZ3O6cks3O6cizc7pyLNzun&#10;Is3O6cizc7pyLNzunIs3O6cizc7pyLNzunIs3O6cizc7pyLNzunIs3O6cizc7pyLY3O6cizc8k5L&#10;b3FUyxODo5XMI5ZOyWenrZ6fuTRyTG3mpczbqRFVR+LZmB2fx5ruw6pqxFZ/ij5ryaZYsP1me7Sz&#10;UUh/Xgdm3/iVn9o2Wr7+HGfklYyiTYalkzfa66nrh4R57cn4H+6s9Pxz/Jzifl8U4eikrYKqil2q&#10;unlgf0e3Jcert89KazimNNO6tVWSbivENxTihuJxDcTiG4nENxOIbicQ3E4huJxDcTiG4nENxOIb&#10;icQ3E4huJxDcTiG6lQG4lQpuq8UeodyZ2mKN8h6NaSssdHPL3YmVpYU9lvVR9Fa6o58iYy3+a6MO&#10;n7jPxhK8ZTGYVvp+lpo4P+pM0f1W6Ok7j9URH7zC8JbBhWt/aV9tj7b+Z/IKx02fjnj9ThL2MLsH&#10;0l6o2/da4/0T7DpR72tC8XsYZo/1sQQfCner9j23x1o+knCD/DVBl/4gj/8Atnf3U+x7X/3f1Jwh&#10;LttrFum3KPEsTfrNNO7S4dCPFdG3w0tHK8Nf+K7SsY14T6+2WushEsVwpYKr9cNDhG7vkeSy3Wz2&#10;WvHLTzjHL+lmLV5sFQRnHXW+TynyP5hcE9Jz/Tnj9WPGWt1guwzLKdsoHjHI139VrnpG6jxjf8px&#10;lEnt9xgz3aGpYB4mM5fiufPY7nT97CfolSiF+RIOYI8Fy5ROPnsnc3ApdeSzcCsd/Aa0LNaFmtCz&#10;WhZrQs1oWa0LNaFmtCzWhZrQs1oWa072JtA/5k/e/su/bXwV9iX6c6BAQEBAQEBAQEBAQEBAQEBA&#10;QEBAQEBAQEBAQEBAQEBAQEBAQEBAQEBAQEBAQEBAQEBAQEBAQEBAUsRrjXUtBSS1VZM2GCJup73H&#10;IALHPOMMeWQ+FekPH1XiGZ1Dby+ntoOQaODpu7u3ZfL77f56/wCHGahz56k5doV9owbdqyFtVXGO&#10;1UZ4iWq9kuH2We8VyRtKjlrTwj5sccZdDRW/DVqy9XpH3WoH7arGUefaMf1XNn1DbaH5OPKfWfH0&#10;Z9oSau7VtU0RvmLIhwEcY0sHwC87cdR3Ov2yyqPkk5yia+5XFc+qWCTuU7lm55oWbnmhZueaFm55&#10;oWbnmhZueaFm55oWbnmhZueaFm55oWbnmhZueaFm55oWbnmhZueaFm55oWbnmhZueaFm55oWbnmh&#10;ZueaFm55oWGTuU7lgkIOYJCsZZRPaS1hBe6xkOxPoq4PGKobrb+fEL0NHqmvpxxmeUek92XOWiah&#10;w/ceMT5LTUHwOckJP8wurHU2W47T+Cf6O0qi7WK521m9JEJ6Y+7UQHXGfiOXxU1tjqacco74+seG&#10;OWMqjdHVcnGWHdncHVOIbg6pxDcHVOIbg6pxDcHVOIbg6pxDcHVOIbg6pxDcHVOIbg6pxDcHVOIb&#10;o6pxO7LHl7gxgc5x4AAZkqxp5T4halc0WGb9VMEjbfJDH9eciJuXX2sl14dO18u8xUfPt/yvCU+P&#10;C1PFxuF+pGHxZTNdKfx4BZTttvp/masfx3ZRhHxSordhin47VfXO/wDmSCNp/wCPFT22xw8Yzl+/&#10;ZnWKTHV2+n/RLLb48uTnsMjh8XLH7yxx/L0oj+zs2uvtxLdLJxE3wEbQ3L8AsM+q7jL4/Tsto0tw&#10;q5R87VSv+88lc2e818/eyk5NO6fF35rTzn1S2NxSci2d3unKSzc7qRJZu91eUlm53Uss3e6vKSzc&#10;7pdFsiYjk4j4qxqZR4ktIhuldD9HWTNHTWcl0Yb7X0/dyn6ly3m+VMgAqo6Wrb0mhaf/AOrox6rr&#10;T78Rl+8Qttb5bJUfT2x0DjzfTSkf+k8FftOz1Pf0+P7JUNTrRbaj9BvDY3eEdWws/wDUMwsfsm11&#10;vytWv/sxnGPgiVtkutKwyOpXSxfvITuN/ELTq9M3GnF8bj1junGVZr81xcJukNzupxDX3Tihr7px&#10;DX3TiGvunENfdOIa+6cQ1904hr7pxDX3TiGvulLCbb3/ADLvvf0C79t7ivta/S3QICAgICAgICAg&#10;ICAgICAgICAgICAgICAgICAgICAgICAgICAgICAgICAgICAgICAgICAgICAgIIl1uFLbaKWrrJRF&#10;DGM3OK156kacTlKTNPkeJH3nGs4qKqUWiwRuziM2YMn2g3m4/kvnt5q5a8cs8uOHz+LVlM5NdC6z&#10;2QAWSiElQP8AW1TQ6TPqxvJv8142p1PT0u22x7+sp2jwj1VXPVTGapmklkPNzzmV4+rq562XLUm2&#10;MzMtWtaw1pSGtKDWlBrSg1pQa0oNaUGtKDWlBrSg1pQa0oNaUGtKDWlBrSg1pQa0oNaUGtKDWlBr&#10;Sg1pQa0oNaUGtKDWlBrSg1pSpVvuVZQSa6WofHn7zebXeY5FdGhutbbzenlS8phsqYrFeP0mIWur&#10;P7eBucTj9pnh8F6eG62257a0cZ9Y8LcS5+92K42oCWVgmpXe5UQnVG74+HxTW2men384+sMZxlU7&#10;o6rm4sTdCcQ3QlBuhKDdCUG6EoN1KDdUqfQSKGlrK6URUdNNO8+DGkrbhoampNYxZFugpsIVjAH3&#10;Wtpbcw8dL3a5Pg0Lpy2WOnF6+UYx/bOMU+GgwxRcoau5yDxldtRn4Dj+a05brZaXuYzlPz7Qv4YT&#10;GXuenaWW+npaBh4f5eEAnzdzK58+r6/jTiMf2g5oVRWVFQ7VPNJKer3krg1Nxq6nv5X+6TlMtW4t&#10;Vyls7iXJZuJclm4lyWbiXJZuJclm4lyWbiXJZuJclm4lyWbiXJZuJclm4lyWbiXJZuJclm4lyWbi&#10;XJbG4lyW30tdVUj9dNUSRO+y7LNbtPc6ul7kzCxMx4TX3eCsGm62+CpP71g25PPMc/iu/HqcasVu&#10;NOJ+cdpXlHxaH2ahrfatFwGs8qep9l3kHcitv2XQ14vQz7+k/wD4cInwp6+kq6GXaq6eSF32hz8u&#10;q49bbamjNZxTGYmEfcWmkNaUGtKDWlBrSg1pQa0oNaUGtKE63O+Zdx/W/oF27f3FfdF+kOkQEBAQ&#10;EBAQEBAQEBAQEBAQEBAQEBAQEBAQEBAQEBAQEBAQEBAQEBAQEBAQEBAQEBAQEBAQEBB4ke1jC5xD&#10;WgZkk8ljOVRcj5zjTEdumrAyFornQn2A/wChY7rl+sfyXzPU+r6cTxwi5assocdXV9TWzGWqmdI7&#10;wzPAdgPBfL6+vqa03nNy120a1ooNatIa0oNaUGtKDWlBrSg1pQa0oNaUGtKDWlBrSg1pQa0oNaUG&#10;tKDWlBrSg1pQa0oNaUGtKDWlBrSg1pQa0oNaUGtKDWlBrSg1pQa0oNalCZbrrV0BcIXh0T+D4pBq&#10;Y8dwV17beau3n8M9vT4LbFbZrVfM5LUW2+vPE0r3fNyH7DvDyK9TH2G79z8OXp8FqJ8OPr6eqoKl&#10;9NWQPhlYci1wyXNqaU6c8coYT2aNxYcfVDcV4lm4nEZY573BrGuc48gBmUjCZmoV0dswjdamMVFZ&#10;t26mP7SodpJ8hzK6o2WURepPGPmvGVxS2/DVtyO3LdZx4yfNxfgOJWqdztdH3MZyn5+GXaEqW91r&#10;otinMdJB+7p2hg/LiVx63UtxnHGJ4x6R2JylXue5xJcSSfErz57zbFjUpEBqSg1JQakoNSUGpKDU&#10;lBqSg1JQakoNSUGpKDUlBqSg1JQakoNSUGpKDUlBqSg1JQakoNSUGpIip7CxpL1VRQ+r1AZWU3jF&#10;ONQHkeYXo6HUdXTjjl+LH0llGUsyWu23T2rVP6tUHj6rO7gT9l3911Ro6G6i9KeM+krxtQVtPU0U&#10;5gqoXxSDwcFx6ujnpZccoqWMxTRuBaks1oWa0LNaFmtCzWhZrQtYW142Hfe/oF2bePwK++L9FdIg&#10;ICAgICAgICAgICAgICAgICAgICAgICAgICAgICAgICAgICAgICAgICAgICAgICAgICAgFSZoQLzd&#10;KO1UjqmslEbAOA8XHoFo3G5w2+HLUmoSZiHyjFOL628PdDE51PSZ8GA8Xea+M3/VdXc3jj2xac87&#10;c3rC8fjDC2dwdVaLNwdUos3B1SizcHVKLNwdUos3B1SizcHVKLNwdUos3B1SizcHVKLNwdUos3B1&#10;SizcHVKLNwdUos3B1SizcHVKLNwdUos3B1SizcHVKLNwdUos3B1SizcHVKLNwdUos3B1SizcHVKL&#10;NwdUos3B1SizcHVKLNwdUos3B1SizcHVKLNwdUos3B1SizcHVKLNwdUos3B1SizcyOYOSRFTcFrQ&#10;XCjudK2gv0ZmjAyiqW/SxfHxHZetob+Mo9nr+PX4wt35cxiTD9XZ3NmDxU0Uv0VRHxaex6Hstmtt&#10;/ZxyibifixnClVSwVFVM2GmhfNI7k1gzJWrDTyzmsY7pEW6ugwcKdrZ8QVzKJvP1eP25j8PBdE6G&#10;npd9bKvlHlnGn8ZW9PcKC1t27Hbo6c/7iUB8p75nl8Fy6nU4w/DoY18/itxHhCqauepkMlRM+V58&#10;XOzXl6mrqak3nNpbVrWFBrRDWlBrSg1pQa0oNaUGtKDWlBrSg1pQa0oNaUGtKDWlBrSg1pQa0oNa&#10;UGtKDWlBrSg1pQa0oNaUGtKDWlBrUoNZ8DkVVuVrT3ls0Ao7vD65Tcg4n5yPyK9LQ3/4fZ6/4sf7&#10;hlGV+UO7WN0UBr7ZL65R+JA9uPs4LZrbK8faaM8sf7Yzj6KPcXDTE1pQa0oNaUGtKDWlCxtjv8u7&#10;739Auzbx+BnD9Br9CdAgICAgICAgICAgICAgICAgICAgICAgICAgICAgICAgICAgICAgICAgICAg&#10;ICAgICAgICAgpMV4iorBRmaodqlcPmogeLj/AG7rh3m9w22F5eWOWVPjN/vddeqw1NZLn9Rg91g6&#10;BfEbvd6m5z5Zz2c85TMq7UuVDUlBqSg1JQakoNSUGpKDUlBqSg1JQakoNSUGpKDUlBqSg1JQakoN&#10;SUGpKDUlBqSg1JQakoNSUGpKDUlBqSg1JQakoNSUGpKDUlBqSg1JQakoNSUGpKDUlBqQZZqkeGMa&#10;5znHIADMlZY4zM1HxIh1llpX2mlf8vzMZRTt9qieNT5O+X6vmva22OWzw/8APlWPo2REx5QDeKej&#10;jdT2KiZb4TzeOMrvNy5NfqMzeOjHGP7ScvRVPmc9xe95c48yTmSvMymcu8sb9WNYUotnWOqUWax1&#10;SizWOqUWax1SizWOqUWax1SizWOqUWax1SizWOqUWax1SizWOqUWax1SizWOqUWax1SizWOqUWax&#10;1SizWOqUWax1SizWOqUWax1SizWOqUWax1SizWOqUWax1SizWOqUWax1SizWOqUWax1SizWOqUWa&#10;x1SiwvCUlpFuuNTQTiamlLHeI8HDoR4rdoa2ehlyxllGVJ9VQUWIGOntbWU1xAzkpc8my9Szv2Xp&#10;8dPexy0+2fp6rMX3hysu5FI6OVrmPacnNcMiCuDLCcZqYYPOvusaDX3Sg190oNaUiytUn+Xd9/8A&#10;oF2bePwMn6MX3zqEBAQEBAQEBAQEBAQEBAQEBAQEBAQEBAQEBAQEBAQEBAQEBAQEBAQEBAQEBAQE&#10;BAQEBAQUeMcRUeHba6onyfM8ZQxA8Xu/t1K4t7vMdrhynyxyyp8LvF2q7tXyVlbKXyPPLwaOgHgF&#10;8RuNfPcZzlnLnmZlE1rRSGtKDWlBrSg1pQa0oNaUGtKDWlBrSg1pQa0oNaUGtKDWlBrSg1pQa0oN&#10;aUGtKDWlBrSg1pQa0oNaUGtKDWlBrSg1pQa0oNaUGtKDWlBrSg1pQa0oNaUGtKGDIgtbJZqq5tdU&#10;amU1FH9JUzHJjew6nsF1aGyz1u89sfVlGMrN12t9oYYLBEXzZZPrpm5vP3R+qPzW7LdaWhHHbx/K&#10;zlEdoUk9RNPK6WaV0j3HMuccyV52czlNzPdhcvGo9VjQaj1Sg1HqlBqPVKDUeqUGo9UoNR6pQaj1&#10;Sg1HqlBqPVKDUeqUGo9UoNR6pQaj1Sg1HqlBqPVKDUeqUGo9UoNR6pQaj1Sg1HqlBqPVKDUeqUGo&#10;9UoNR6pQaj1Sg1HqlBqPVKDUeqUGo9UoNR6pQaj1Sg1HqlBqPVKDUeqnEZjlkjkbJG8te05hwORB&#10;WUZTjNx2ImV6/wBWxVEIZ3R096aMopj7LKn7LujuhXr4Z47zGsu2f/LPtk5GqjmpamSmqYnRTRuL&#10;XscMiCuHPCcMuOXlhVeWvWFKDWEoNYSkWVpk/wAu77/9Auvbx+BlEP0ovunUICAgICAgICAgICAg&#10;ICAgICAgICAgICAgICAgICAgICAgICAgICAgICAgICAgICAgICAg+O+nMn/ElGMzl6oP/wA3L5Tr&#10;/wCbH7NGr5cAF4TWICAgICAgICAgICAgICAgICAgICAgICAgICAgICAgICAgICAgICD3TgGojBGY&#10;LwCD5rZpxeUfuR5dt6UyYa+ipIiY6ZlM0thbwY09Q3kF6HWpnHPHCO0ejdn4ccF5OXvNEMqKICAg&#10;ICAgICAgICAgICAgICAgICAgICAgICAgICAgICAgICAVJHkkjiCQR4hLmMoRf+k0B0VjqHDOaWha&#10;ZJD7zz3PMr3N7F6eEz5bc/g40LzGsQCiLS0fozvvn+QXZt/cZw//2VBLAwQKAAAAAAAAACEArYMD&#10;fM9RAADPUQAAFQAAAGRycy9tZWRpYS9pbWFnZTIuanBlZ//Y/+AAEEpGSUYAAQEAAAEAAQAA/+ER&#10;CEV4aWYAAElJKgAIAAAABAAxAQIABwAAAD4AAAAyAQIAFAAAAEUAAAA7AQIABwAAAFkAAABphwQA&#10;AQAAAGAAAAAOAQAAUGljYXNhADIwMTY6MDE6MTggMTI6MDQ6MjQAUGljYXNhAAYAAJAHAAQAAAAw&#10;MjIwA5ACABQAAACuAAAAAqAEAAEAAAAtAQAAA6AEAAEAAACGAQAABaAEAAEAAADkAAAAIKQCACEA&#10;AADCAAAAAAAAADIwMTY6MDE6MTggMTI6MDE6MDQAMTc2YTQ2NjJjOGM1ODVmMDU3M2Q4OWRmYTUx&#10;MmFkNjMAAAMAAgAHAAQAAAAwMTAwARAEAAEAAAAtAQAAAhAEAAEAAACGAQAAAAAAAAYAAwEDAAEA&#10;AAAGAAAAGgEFAAEAAABcAQAAGwEFAAEAAABkAQAAKAEDAAEAAAACAAAAAQIEAAEAAABsAQAAAgIE&#10;AAEAAACUDwAAAAAAAEgAAAABAAAASAAAAAEAAAD/2P/gABBKRklGAAEBAAABAAEAAP/bAEMABQME&#10;BAQDBQQEBAUFBQYHDAgHBwcHDwsLCQwRDxISEQ8RERMWHBcTFBoVEREYIRgaHR0fHx8TFyIkIh4k&#10;HB4fHv/bAEMBBQUFBwYHDggIDh4UERQeHh4eHh4eHh4eHh4eHh4eHh4eHh4eHh4eHh4eHh4eHh4e&#10;Hh4eHh4eHh4eHh4eHh4eHv/AABEIAKAAgAMBIgACEQEDEQH/xAAcAAEAAgMBAQEAAAAAAAAAAAAA&#10;BQcDBAYBCAL/xABDEAABAwMCAgUIBwYEBwAAAAABAgMEAAURBhIhMQcTQVFhFBUiYnGBkaEjMkJz&#10;krHRCDRDUrLBFhdygic3OERTZLP/xAAbAQEAAgMBAQAAAAAAAAAAAAAAAgMBBAUGB//EADMRAAIB&#10;AgQCBgkFAQAAAAAAAAABAgMRBBIhMQVRE0FhcYGhBiIyUpGxwdHwFDM0QmKC/9oADAMBAAIRAxEA&#10;PwD7KSOFe4oOVKAYpilKAYpilKAYpilKAYpilKAYpilKAYpilKAYpilKADlSg5UoBSlKAUpSgFKU&#10;oBSlKAUpSgFKUoBSlKADlSg5UoBSlKAGorUF9gWRptyctQ61RCEoTknHOpU8qo/pavZf1i5DSv6O&#10;EhLQGftEblfmPhXP4lipYag5w36iM5ZUd2rpBt5P0UKSr/UpKf1rwa+aPK2uEffD9KqFmd63zrdY&#10;netXkZ8Z4gnpLyRV0jLWb13DJ+kgSUj1VJP6VIRdXWV4gKkKZJ/8qCB8eVVM1MSeeK2EOoV9qsQ9&#10;IcbB+tZ+H2sZVRl1xZUeS3vjvtup70KzWYGqWivvRnQ7GecaWOSkKwa63TusJYcTHnsrkpPDrWk5&#10;WPaBzrt4L0ko1pKFVZX8UTVRM72laxmRkoC1PITkZAJwfhWJV0hp/jA+wV3pYmlD2pJeJZZm9So0&#10;3iIO1R91Z4c1qUVBvPo4zmowxdGcssZJsWZtjlSg5UrYMClKUANfN2rrVepmq7tJTbZTiVzHSlSU&#10;E5TuIHyAr6RNfPWs+iRuVqS5TIN/Sy7IlOPFqRG9FJWoqwFJJJHHurlcVhCUI53bUhOOYgPNF8b4&#10;m1Tx7WFfpXoauTI+lgS0472VfpWpJ6NNYwFFUJMWaByMWSEqP+1WDUVJc1XZCBNF7gAHAK1uoTnw&#10;OcGuFLBwautSlwaOkbmKQcL3IPcoEV0dstsx1tL0paYTKhkF3O9Q8EDiffgVwELVt9bUlaLxKJHE&#10;Fawv+oGpdvXF4dWVS1RJaiclT0ZJUf8AcMGtSeDgl29u3kEkWJGNrigbWlSVj7b54fhHD4k1t+e1&#10;JTsQsNo/lQAkfKuAY1ZFdx5TaUJ71R5CkfJW4VutXS0ST6E6TFJ7JDO5P4kE/lWq6VePsNeGn2JK&#10;Vtjrzd/Xr8m7n+b51zHVTHU74a2Jyf8A1nQtX4eCvlUe7PW24W3ApCxzSoYI9xqiUK8dzPSSO2N3&#10;9auh0BcPKLo+1nP0OfgaqXzlx+tXe9C7i5V4nv8ANDbCU58Sr9BW9wqNX9ZC/P6GYzbZa45UoOVK&#10;+gFopSlADyqv+kFK4V0alAENyE8/WHP5YqwKhtXWcXmyuxBhLw9NlR7Fjl7jy99c7imEeKw0oR33&#10;XeYd7aFcN3P1q227srYUbyUngUk5B91cU7IejSHI76FNutqKVoVzSRzFftuf418/TrU2U9IyeuVk&#10;0xddyplmihxXN1gdSv4pwPlXNXLo4hr3Ls14W0exqYjcPxp4/EVvtz/WrO3cD/NWxDiFePta9/5c&#10;Zk9zgbtpzUFnSXJdvcUwP47B61v4p5e/FR7EvPEHPsq2GLmttW5Dikq7wcVoXW12G77lzIKWnz/3&#10;EXDbme8geir3j31sRxtGppNZfNfnxMNLqOEZl8QrPHsPbU0zfJS2g1KU3OZH8OUnrMexX1h7jWrd&#10;dH3KKFPWt5NzYHEpQNr6R4o7fakn3VANSSlRSrIUDgg8CD3Gr1BpZoPTsI2sdUqPaZvFh5y2vH7D&#10;qi4yT4K+sn3gjxFXD0MWJ60abdkSgkPzHt/oqCgUAYSQRzB4n2EVTmgbRJ1NqBm3M7uq+vIcH8Ns&#10;cz7TyHtr6ZhsNRYzcdhAbabSEoSOQAGAK7HB6DlJ1ZLbRFlOPWZhypQcqV6IuFKUoBXhGa9pQHBd&#10;JmiPPbZuVqCW7khPpJJwl8DsPcruPxqk5C5UOSuNKZcZebOFtrGFJPiK+qTXP6r0jZdSNYuEbDyR&#10;hEhs7XE+/tHga42P4TGu89PSXzK5076o+dkTj3ms6J/jXY37omvURal2mSxcGuxKj1bg+PA/GuRm&#10;6Y1HCUUybHPRjtDBUPinIrztXh9Wm/WiynLJGRE/1qztz/WqHFvuO7amBM3dwYVn8qlbZpPVVwWB&#10;Gs0wA/adR1aR7SrFa6wcpu0YtmNTbbuBBBCiCDwIPKt6PYW9aShGXDUqSBxnNAJW0O9Z5LHgePca&#10;6PTHRVJKkvX+elKRxMeMck+BWf7VZ9ptsK1xExYEduOyn7KBz8Se0+Ndfh/Ba0Z55vKuXMtjB9ZC&#10;9H2kYOkbMIcc9dIcwqTIIwXVf2A7BXTUpXqoQUI5Y7FwHKlBypUgKUpQA1FKvbXnGTBRFkuORi31&#10;pSE4AcyUkccnkc47qlTyqDi2TZqebeHyyvrg11OEELb2JUk5OeOdxoDdm3RmJcYUBxDpdmFYbKQM&#10;DYncc93Cs0WX5Qy44llxOxa0YVjJKSQfmDWjfLW/MnW2fEfbbfguLUEuIJQtK0FJBwQQeOQfCtuD&#10;Hdjwy2taVuqUtaiAQncpRVy5440BpWvUEK5ssuRWnz1jxYWhaQlbKwkqwsE5GUjI55BHfWeddWol&#10;yYt/k8h159px1AbAwUo27uZ5+kOHbWhE06WLjbrkJAbkMMhmUlpOESQlBSgkHiCnJwe4kd1bFzts&#10;x+/wrnGeYSIzDzWxxCjuKyjjkHs2fOgN+3TYtwgtzYjnWMOAlKuXI4IIPIgggjsxX4tFyh3WEJkN&#10;ZW0VKRkjBylRB4HxH5VowrM9A02bVElZdV1hU+tOMqcWVrVgcuKlY7uFLBZ3LTOuRadR5FKeS801&#10;6RU0vaAvKiTnJAPhQGdm8xnlFTLT7jAfMfrkpyjeDgjvwDkbsYzXt+uPm5mO6XmmkuyG2MuJUoZW&#10;oJA4cuJ5nhUfZ4E61y/NbJDluLjj6XS2dzYUsq6vOcHiTg88Dj31m1NY1Xth+M+4EsLirbbAK0lL&#10;ivtnBGQMDhQEnc58e3Q1SpKiEApSABlSlKICUgdpJIGKxw7m1InPQVNuMSmUJcU04BkoVnCgRkEZ&#10;BHDkRWpcrVIuNkjxpUlAmsOMvh9CPRLzagoK255Ejlntr9wbY6m9O3eY62uQqOmOhLaSEoQFFR58&#10;SSSPgKAlhypQcqUApSlADXO31yUzdEOtqU80G0pLCVKQsEq+u2RwUe8HsFdEajrw7dGmUKtUONKc&#10;3eml98tjHgQDVdVXiYexg1UtaLG8ptakrCkbSkkH647uPKs9pKOpcCXEqWFkuBCypCVYHBJPZy+N&#10;cTatf3u56gesUbTcZE1krDnWTiEJ28+IRVhtbyhJcAC8ekAcgHtqmjVhWblB9mzIxkpao5eC9ITf&#10;173ngybi62PSJBHVJKUkHgE5yQe8Y7aktRl3r7ahonK5BSU71JChsVwJHZnFaevdUNaXt8aSpCXV&#10;vSEthBP2ea1e4fmK6JlxLzSXEK3IUApJHaDxFZjlblTUtdGFbVEfp9/rNPxXnXnXVBgFxbowvIHH&#10;d41q2OZJVdZTEoqKH0JlR8nOEngU+GMA49apeaZKIriojbbj4T6CXFlKSfEgHFcE1rq+Oat/wwbB&#10;DanZI3KmqLfBO7OQjuqNWrGjlUn2bPUSko2uWGMVD6ocLTEQh9xkKmMpUULKcpKuIJHZio64XnVV&#10;ujrkv6ciy2WxuX5HN3LA7cJUkZ+NbuktTWzU0Eyrc4sFBCXWnBhbZ8R/ep9NCb6O9m+egzJ6GmuR&#10;NO9KXHlW8XFCOuydxZ2ZVx57d/DPd21JWNT5lT07lKhpdT5MVHP2RuA9UHl7+6uW1lri8aWeaE+w&#10;RXWnyvqXGph4hPeNnA4IrqtPS7vLjl66W+NC3JSptDUgunBHHdwGOyqqVWEqjgm7rfRmIyTlYlhy&#10;pQcqVulgpSlAK8VXteKoCo9Bj/jRffY//UmrcJxVR6D/AOdF99j/APUmrN1DcWrRZZdydwUx2lLx&#10;3nsHvOBXM4dJRozb95lFF2i+9lf9IdtXqhF9lN7lIszKWowHJTowt32+jhPtqc6Hbx520aw2te5+&#10;EfJ15OSQOKT8CPhWHS0ybbdPsxJGmL08+5uckrDbeHHFklZ4r8cVyHRhKc070iTbFIZeitTchtp4&#10;AKSRlTecEjO0kVQpqliIVff0f0+xG+WalzLpNVEf+oRPsP8A8TVuDiKpu6ImudPCkW+QzHklPoOO&#10;tdYkfQnOUgjPDxrY4i7Km/8ASJVv695cRwE5NVB0L+lrm/LiZ8i2qxjljrDs+Wa7KfYdWXOOuJN1&#10;QwxGcG1YhQdi1J7RuUo491S2k9N2zTVvMO3tKG4hTjizlbiu8n+1TqU51q0JWso336zLTlJO2xwP&#10;7Qv7rZfvHfyRVowf3Nn7tP5Cqu/aF/dbL967+SKtKD+5s/dp/IVDDfzK3/PyMR/cl4GYcqUHKldI&#10;vFKUoDwnFY23mnk7mnEOAHBKVA8R2cK8lNdcw41uKd6CncDxGRjIqu9DW+6aKiz4LtouNxcdkdY0&#10;uLsLSwBgcSoFJPbmqKtWUJxVtHe75EXKzRG6EB/zpv3gHs/iTXT62mxp2orHppT7QS/I8pkpKhxQ&#10;3xSk/wCpWOHcDX56PNMTrdcLjf7v1abjcVklpCtwZQTnbntPL4VMO6P0y64t1yxwVrWrcpRbySe/&#10;NaOHoVVQy2tdt68r/UqhCWW3aTgxtzVP9ODabdqK0X2G6hMoDBSDxy2QUn5kVcCEBLYQkYAGAKh5&#10;elNOy5TkqVZoTz7ity3Ft5Kj41s43DyxFLJHf5E6sHONkbdkuka62mPcI7qVNvNBfPkSOIPdg8Kq&#10;wyo4/aADvXN9Xu6vduGN3UkYz7TVmRNN2OJGkRotqissyRteQhGAseNaw0ZpbGPMFvx9yKhiKFas&#10;obXTT6+oxOEpJdhOoUFDKSCO8V+jWrbYES3RUxYUdEdhJJCEDABPE1tYreV7alpUn7Qj7Ras7QcS&#10;VpU8opByQMJq0bY809BYW04haS0kgpOQeAqNc0hplx1brljgrcWoqUpTWSSTkmty02W12kOC2wWI&#10;gcxvDScA45VpUaFSFedR2tK3kVRg1Jy5n//Z/+EC12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4bXA9Imh0&#10;dHA6Ly9ucy5hZG9iZS5jb20veGFwLzEuMC8iIHhtbG5zOmV4aWY9Imh0dHA6Ly9ucy5hZG9iZS5j&#10;b20vZXhpZi8xLjAvIiB4bWxuczpkYz0iaHR0cDovL3B1cmwub3JnL2RjL2VsZW1lbnRzLzEuMS8i&#10;IHhtcDpNb2RpZnlEYXRlPSIyMDE2LTAxLTE4VDEyOjA0OjI0LTAyOjAwIiBleGlmOkRhdGVUaW1l&#10;T3JpZ2luYWw9IjIwMTYtMDEtMThUMTI6MDE6MDQtMDI6MDAiPiA8ZGM6Y3JlYXRvcj4gPHJkZjpT&#10;ZXE+IDxyZGY6bGk+UGljYXNhPC9yZGY6bGk+IDwvcmRmOlNlcT4gPC9kYzpjcmVhdG9yPiA8L3Jk&#10;ZjpEZXNjcmlwdGlvbj4gPC9yZGY6UkRGPiA8L3g6eG1wbWV0YT4gICAgICAgICAgICAgICAgICAg&#10;ICAgICAgICAgICAgICAgICAgICAgICAgICAgICAgICAgICAgICAgICAgICAgICAgICAgICAgICAg&#10;ICAgICAgICAgICAgICAgICAgICAgICAgICAgICAgICAgICAgICAgICAgICAgICAgICAgICA8P3hw&#10;YWNrZXQgZW5kPSJ3Ij8+/+0AdlBob3Rvc2hvcCAzLjAAOEJJTQQEAAAAAAA+HAEAAAIABBwBWgAD&#10;GyVHHAIAAAIABBwCNwAIMjAxNjAxMTgcAjwACzEyMDEwNC0wMjAwHAJQAAZQaWNhc2E4QklNBCUA&#10;AAAAABB6ZNBPuPlQZ2kw0Y4VMBut/9sAQwAFAwQEBAMFBAQEBQUFBgcMCAcHBwcPCwsJDBEPEhIR&#10;DxERExYcFxMUGhURERghGBodHR8fHxMXIiQiHiQcHh8e/9sAQwEFBQUHBgcOCAgOHhQRFB4eHh4e&#10;Hh4eHh4eHh4eHh4eHh4eHh4eHh4eHh4eHh4eHh4eHh4eHh4eHh4eHh4eHh4e/8AAEQgBhgEtAwER&#10;AAIRAQMRAf/EABwAAQABBQEBAAAAAAAAAAAAAAABAgMFBgcECP/EAFUQAAEDAwEEBgUGCQkFBQkA&#10;AAEAAgMEBREGEiExYQcTMkFRcRQigZGhCBU2sbLBNUJDUmJzdMLRFhcjM1NygpLSJCU0k/AYREVj&#10;olRVZHWDlKPh8f/EABsBAQACAwEBAAAAAAAAAAAAAAABAgMEBQYH/8QAMhEBAAIBAwMDAwIFBAMB&#10;AAAAAAECAwQREgUhMRNBUTIzcRQiBhUjQmEkNIGRJVKhQ//aAAwDAQACEQMRAD8A+ymgY80E4QMI&#10;GEDCBhAwgYQMIGEDCBhAwgYQMIGEDCBhAwgYQMIGEDCBhAwgYQMIGEDCBhAwgYQMIGEDCBhAwgYQ&#10;Q3sjyQSgICAgICAgICAgICAgICAgICAgICAgICAgICAgICAgICAgICAghvZHkglAQEBAQEBAQEBA&#10;QEBAQEBAQEBAQEBAQEBAQEBAQEBAQEBAQEBBDeyPJBKAgICAgICAgICAgICAgICAgICAgICAgICA&#10;gICAgICAgICAgICCG9keSCUBAQEBAQEBAQEBAQEBAQEBAQEBAQEBAQEBAQEBAQEBAQEBAQEEN7I8&#10;kEoCAgICAgICAgICAgICAgICAgICAgICAgICAgICAgICAgICAgIIb2R5IJQEBAQEBAQEBAQEBAQE&#10;BAQEBAQEBAQEBAQEBAQEBAQEBAQEBAQQ3sjyQSgICAgICAgICAgICAgICAgICAgICAgICAgICAgI&#10;CAgICAgICAghvZHkglAQEBAQEBAQEBAQEBAQEBAQEBAQEBAQEBAQEBAQEBAQEBAQEBBDeyPJBKAg&#10;ICAgICAgICAgICAgICAgICAgICAgICAgICAgICAgICAgICCG9keSCUBAQEBAQEBAQEBAJwo23EZU&#10;f8iM81G9vhOyc81M2+UG0O8hRzr8km0384e9OdflBtDuOfakWifdJnmp3iAzzTefgAUiY9jYyp23&#10;E93FI7ApBAQEBAQEBAQEBAQEBBDeyPJBKAgICAgICAgICAokUyOa1pc44A4qtrbRI5xcukKq9JlZ&#10;Q0sAja4hr3knaHjgYXlNT1+9bzXHXwxWv3YqbWF9nP8AxvVjwjY0fHGfiuVl6zq7eLbK85WHXy5y&#10;f1lwqHf/AFCtO/UNVbzeUcpUGuqn8aqc+chWvOozT5tM/wDKOUo6+o/t5f8AOVH6jJ8z/wBycpVN&#10;qqpvCpmH+Mqf1OX5n/uTeV2O5XGM+pXVDfKQq9ddqK+LynlL1Q6ivcXZuEp/vYd9YK2adY1lPFzn&#10;LI02tLrGAJo4JgOJILT8Ny38P8Samv191/UZWk1xSnDaqjlj8Swhw+OF0sX8S4bfXGyYyR7s7Qag&#10;tFWB1NbGD+a/1T8V2MHVNNmjtZeLRLJh7SMg5C6NbRaN4lKQU5QJykyCkEBAQEBAQEBAQEEN7I8k&#10;EoCAgICAgICAgIB4KJnYav0k3Y2vTExjdiaoPUsPhntH3ZXM6pnnBp528yredocZZMvBzG/drxO6&#10;8yYeKpNRdZNv3FUmovsm38VXiLzJuapNRdbKDxwo2FwOB71WQQEAqJ4+8JhHNK8a9zk99uvFyoMN&#10;pquRrB+Tcct9xW/pupajDO+O3b/KYtLabTrdhAZcoNk98kXD3cV6PSfxNFp45q7Mlb/LbKKtpq2E&#10;S0s0crD3tcvS4NRiz13x2ZImJepbAICAgICAgICAgIIb2R5IJQEBAQEBAQEBAQQ7gm244/02XUPv&#10;VLa2Oy2ni6x4z+M7h8B8V5bruSbTFYYMktCbMuBNWNeZLuWOai6yZUmovsn5qs1F5kvNUmousm3K&#10;k1SvNm3qvEXmTKs1F0SNKrMCsEHvUd4SKO6BSCTO4vUVXU0cwmpZnxPH5p4+Y71mw6nLgneltkxM&#10;w3fT+sYqhwp7kBDIdwkHZPn4L2HTf4grm/Zm8/Psy1u21jmuGWuBB4EFemrblG8eGTdUp7gCnf3T&#10;sguA4kDzVJvWvmxstuqIhxlb71SdRjj+6DZQaynH5ULDOv08e6eEqTXU4/KH3Kk9S0/ycJR84U/5&#10;zj7E/mWn+ThL0QytlZtsOQVt4skZO8ImFxXlCG9keSsJQEBAQEBAQEBAQDwREvm3pGrjWa2ukmch&#10;k5jH+H1fuXitffnmmWtknuwTJSFpTCsL7J+arNTddZNzVJqbrzJd/FU4pXmSnxVJqLzJt3FVmqd1&#10;5k2e9V4m68yVUmpuvNmOOKrNTddZNw3rHNUx3X2TZ3FV4z7i4Ht8VVCtoLnbLQXHuAGcqa1tadtk&#10;spRaeutW3bFMYo/z5jsD4710cPSdRljfbaP8rRSZZGHTNJF/xt0Zu4shbtfHgt2Ok4qx/Wv2+IZI&#10;x7M/bq6ltlKKalE8jG8DM/OF1sHUcemp6eLfb/LLFYVSXuodwLGeQWPJ1jNPhO0PO+5zu7Uz/fha&#10;ttblv5st2WjVknJec+awTmt7zubwj0r9JV9RO8INSPzlM5t/ZHI9J5qvqR8HJBqvNOcfByZ/TVQJ&#10;qV7e9rvgf+ivT9Fy88UxPlWWWyuxWd4UG9keSsJQEBAQEBAQEBAQQ/cwlVvO1ZlEvlGvqHVdfUVb&#10;jkzSOkJ8zn714fNPK1pat/KysW3ZVIJ8U2FTXkd6rNRdZKR3qvFML7JlWapXWTbuKpNRebLzVOIv&#10;Ml5qk1F1k3NVmovNmA4nCrNLTG8DM2az3W64dR0jzHn+td6rPefuWzp+n5c/09vyvFJlsVLYbTRt&#10;zca91VMOMVN2QfAuW9Gi0eDvnvvb/C1a/LIQ3OCjZsW6hp6YfnbO08+ZKn+Y+n+3FSIj5ZO0PPNc&#10;Z5nF0sr3+ZWpk1WS/wBVt07wtek/pLFOSfk5INTzVfWmTkj0n9JPUOSPSeaeocg1P6Seocj0k+JU&#10;eockGq38VHqHJBquaeockelc09Q5Nk0JUbdTVRZ4ta4ewn+K9H/D2Xle1UxO7bV6qI2BvZHkpEoC&#10;AgICAgICAgILNaHOo5gzG0WEDJxvwqZYmaTEEvnr+QGoSfV9AceVZHv+K8vk6dmm87bf9ta1O6f5&#10;vdUkerSUz/Kri/1LH/Ls8e3/ANg4KHdHusQPwOXD9GoiP76rPT9R8f8A1HCVl+htWR52rJUn+7su&#10;+oqP5fn+EcJeWTSmpY977HcR5wH7gqW0mWvaanGXnktF4h/rLXWs84HfwWOdNl/9Say872zw/wBb&#10;FJH/AHmkLFbDePZH7lTJlj9O3ubT7rzZ+5Y5pPwbNg07p663kdbDEIKQb3VMx2WAeff7FsYdDfJG&#10;/t/leKy2qjpNO2QepGbtWD8rJuiaeTe9TbPotJbascrfK8bQqrb3V1Y2ZZiIuAiYNloHhgLS1PU8&#10;+btM7Qc3jNSFoTffycpR6Vz+KeojdBquajkbhquamL7G6PSuaczkelHknOTdBqSnOU7oNRzTnKNz&#10;0g/nJzlO6DUnPEJyRuek+JCjlJug1P6QUcpN209Gk3WXidufyH3hej/hrf15/C2OXQgF7fdlG9ke&#10;SkSgICAgICAgICAgsXCPrqGeEfjxub7wqXjeswPhls0gJzI47/FcOYiLSwWnuusqJPz3nyJWLc33&#10;X2VUv9rJ/mKryt7Qd3upLvcqbHo9xq4v7kzm/UU53jzMo7snDq3U7NzNR3doHACtkH3qvrZY+myN&#10;5ZSl6Q9ZQtDWagqyP/MLX/aBU/qs0f3HKWSpulHV0Yw+vhn/AFlOw/UFH6zN77f9Lc5Xm9ItbMP9&#10;usOn6xx4ulohn3ghR+q3+usSct/L00etNOdYyWr0NQPla4HMVQ5jP8hBB9qRqMMTvNDeGy1ev9K3&#10;jq462G70sbAA1kZYY2+QB+5RqL4M8bXmf+FptWVptXo6qyabUz6dx/FqaY59pC589L094/Zk2/4R&#10;tEvZBY3Vefmy8Wmu3ZxDUja9oWC3Qr/23i3/ACjis1dhvtONp9ume3xjw/6lr5OlainmpxlipHyx&#10;OLJI3scNxDmkELUtp707WrMImJhbNQc4zv8ABY+H+EHpB7yp9OfgOv5/FIoIM48VM02EdefEKOKN&#10;zr/E/FTwNzrx4/FOBugz7+PxTgbnX804G6DPzU8DdufRG4yXqrd4U/1uC9H/AA5TbPaf8MuJ08L2&#10;E+WVDeyPJWEoCAgICAgICAgIIdwUTMRHccuvmh9CVtTMyp03FDIHFvWUsrojxO/AOPgvNZNdhx5p&#10;iYTxiWr1/Q3paoBNvvdxoyeDZ2NlaPaMK9dVpcnfxKk4+/Zrtz6FdQQgvtV1tlxb3MMhikPsIx8V&#10;litbfTZHCWq3TQ2sbXk1mn65rRxdHH1g97chUvhmPPdSaSwRc6N7mSAse04IcCCD4YWCcU+0bK8d&#10;lxkqxzXZGy82TmqzVC8yXcqzUXmSc1Sai82TmqTUXmScN+Fjtjr7k7rrJFTlFfEo7srQX67URHot&#10;zq4cDA2JnD71eme8eJlPKWw0XSDqCNoZVy01wjAxs1UDXY9owfeVn/XZq9pjdaLfL3N1bYKwYuem&#10;WR5OOso5iwj2cD7VE5dPf7mNPKHohi0hcW5or9PQyHhHXQ8P8Td3xWP9HpL/AG7z/wAp4V+So0re&#10;QwzUJprlB/aUkwf8NxysV+lZJ+jafwrNfhgaxlVRydXVwSwP/NewtPxWlk098M/vV4ysekc1j4IO&#10;v5qYoHX/AKRU8BSZ9/FOAn0jmnAQZ+acB0roRjc/5zqjnZzHG08/WJ+sL0/Qce03szYnTAvSbb92&#10;Ub2R5KRKAgICAgICAgICA7gVEjRdTE096mb3PAcPavFdYrOPVbx4k32Y9tSuXzWiy62pPiferxk2&#10;8ScnqguE8WBFM9g8Ad3uW1i1uWnixvC3chbruwMvFroLi0DAM0LS4eR4hbVerZYna8bx8o4xLWrl&#10;0c6FuDXGOlrrXKeDqababn+68Hd7vNbMa/S3+rtKs0ancuhu4jLrLfaGuHcyUGF/ljeFmiMWT6JU&#10;tjaffdI6osLj85WaqjjH5Vjesj/zNyPiltLkjvEKenLDNkIODuPeta1ZjtKs9l5snNY5iK9pRuus&#10;kVZrsb7rzZO/KpNRdZKqWpuL7JVj4RAusk3qk0Nl5kmRjKrtt4V2h6qOrqKSYT0s8kEo/HjeWu94&#10;Vq3vXvEpidvDZKXXN9bD6PWPp7lTnjFWRCQH6itvH1O8dr91uUvT84aKujD6Xbquyzn8pTO6yMHm&#10;0jOPIe1WnJo8va8cZ/wneJUSaNqqmIz2G5Ud4ixnZikEcoHNjjuKmenVtG+K25NWsVsdXRTGCspp&#10;qeVvFkrC0/FaOTDbFP7oY5rKwZ9/FU4TPg3R6QfFRxg3DUeKcUO69DNKYNGRTOGDUzPl9m5o+yvW&#10;9IxcME/MtrHG0N2XVr4XG9keSsJQEBAQEBAQEBAQHcEGndIkBbFTVoHZJjcR4HePv968r/EmOYrX&#10;LHhW3hqDZ+a8nN+7HFlxtQfFWi63JcbUHvV+aeS4yp5qYydjlK42p5q8ZPlaLLjagnvVq5Zj6Z2T&#10;u9VPcqiEYZO8D80nIW1j12Wn926d3ju9t03fGbN3sVHLIfy0TeqkH+Ju9b9Oqxttequ0S1K7dFFl&#10;qmOfY75LSS/iw1rctPLbbvHngrax5NLljaJ7qTj38NMvfR/q2ztdJLa5KmBu/rqX+laR47t/vCtb&#10;TWjvHhjmkw1lsmySDuwcHktW1ePlC82RUmI90LzJFWai62XfxWOai8yRUmqNl5kqrxNl5km9Unt4&#10;g2XWvB71WP2+yPHhdhlkikEkMjo3jg5pwR7QpraaTvTtKYmWy0Ws7j6OKS7wU15peGxVsBcBydx9&#10;63sfUbVjbLHP8rxZLrRpG+N2rVXyWarPCnrDmInwbJ4eayTi0+q7xbjJMVnwwN/05eLE7/eNG6OM&#10;7mzN9aN3k4blgyae+P27fKk0mGMpoZKmpjp4Wl0kjw1o5k4HxWOlOWSKR5RHd9R2K3stVnpLdFvZ&#10;TxNjz4kDefbxXtsOP067NyOz3rKhDeyPJEpQEBAQEBAQEBAQDwUT4GO1DQtuNnqKQjLnNyzk4bx8&#10;VqdQ00anDaiLR2cdL3Me5jtzmkhw8CvmWTHbHaaz7MHhLZj4qm0m642fmp3k3XG1HkrRbY5LjZx4&#10;pzTyXGzj85TF08lwT81b1ExZW2oV4yJ5Lrag+OFb1LTO8J5PRS3CeA5hmczyO4rZx62+Kfq7pid1&#10;q6U1hvefnyzU1TIf+8Rjq5hz2hxXSx9Xjb+rXdPGJafduiujqXOk03eg0nJFNXANI5B7dx9y3aW0&#10;uqjetu/+VLV+Gi37Tl+0/KY7rbJ6cd0mNpjvJwyD71W+nvT2U4MYyUFa1t49lZ7LzJOarNULzJVT&#10;iLzJBniqzUXo5OapNULzJR4qk1F0SDHFUmBcyD3qKxNfEkdmasmp7raY/R4pW1FGdzqWobtxuHhj&#10;u9mFu4NXmpO3mF4tu3TQNq03qC/RXmgop7fPQuEk1MDtwvcQcFp7sHfhdfQUwam/OsbTHsyUiJdb&#10;XoWQQQ3sjyQSgICAgICAgICAgIKXBRP+ByjpMtfzdeBWxtIgqt5xwD+8e3ivEdc0M4snq1jtLDkr&#10;8NVbMfFcKY/bEscK2zKOIrEyrNRW2YeKrwgXGzcwnEVifmomEq2z807i42o5qeSVwVHNWjJtGyd1&#10;bageJ96VycfCeS4J+fvKtz77p3e6lu9TDGYS9s0Dhh0Uo22EeGCt/B1LLh994+Foswl30lo++Fzx&#10;BJY6t35Sn9aInxLO72YXWw9S0+ojbJHGUTFZaPqHo/1HZ4X1UMLLnQt3iooztgDxI4jnuWzbTzNe&#10;Ve8fMMc1lqrJd+CN61J2idoV2mF5sm5Ranz2Susl3LHNULzJFSai82VUmpsvMlysfHZC82TO7GVE&#10;Vm1oiEbd30F0a2H5i03C2VpFVUDrZ89xPBvsGAvY9N0/oYfHlt1iIhta6SRBDeyPJBKAgICAgICA&#10;gICAgKBi9TWmK82maik3FwzG781w4Fa2s09dRimkomN4cGr4aigrZqOpYWTQvLXBeAy4bY8k0tHh&#10;rTE1nutiY+KwzG3k3VibmqzUVtm5qOIrEw8VHE3Vib9JVmpuuNm5qOJurExUcFt1YmHeVE0QrbPz&#10;TgKxMfFU4m6sTHxUTSfMSbrjZz4qd5/ujc3eqjudTSP6ylnfE/kdx9nA+1bGDWZcFt8czC0WW7zQ&#10;aZ1Iwi728UdW7/v1GNl2fFzeDua7mHrNMv7csbT8rcony0XU3R5ebVEa22yMvFv49dTDLmf3mcR8&#10;R44W5GCto5Y7clJrM+GotkIODuIOCFhmkx5Qusk38VTZG68yTmqWrsLrJO/Kx2rtG5tLofQ1pl97&#10;vXzlUxZoaJwO8bnydw544n2eK6XTdHOS/OY7QvSrvbBgYIXqJj2hnVKQQQ3sjyQSgICAgICAgICA&#10;gICCCoGh9KOlHXak+c6CMenQNy9oG+Vg7vMd3uXH6p0+M1eVI7seSu7jQmIODkEeK8jxmLcbQweF&#10;xs3NU23N1YmHinEVNm/SVeIuCb9JVmorEvNRxFQm5lRxSuNm5pNRWJ+ajiK2zc1TgKxNzUcRWJh4&#10;pxFYn9ipxFbZuaiccz+B6qK41NHOJ6ad8Ug72njyPiFmwanJhn+lK0W2ReLdprVAe660zbdcHDdW&#10;0rPVcfGRnfzI3ru6fqeLP2zRtPyneJc91Zo29abDZ5mMqqB5xHWU52o3eHMe32ZW9fTxtypO8HFg&#10;WS7h/Fa1qKz2ZvSNlrtR3mG20LSXPOZH49WNne4+X14VsOntmvxhavd9R6Ys9HYrPBbaFmzFE3ie&#10;Lj3k8yvU4cNcVYrDNEbMmsyRAQQ3sjyQSgICAgICAgICAgICAghwGCoiIgnu5X0paFdOZL3ZYsy8&#10;ainYO1+k3n4jvXB6h07e05KQxXpHs5J1rmkg5BBwQvPXxTE7T5YNtlYmWPjt2k3hWJlHE3VidRND&#10;dW2dRxN1wT8yo4p3VNmVZqbrjZgo4m6sTBV4m6oTKJqbrgmUcTdW2dV4m6sTqJpBurEyTXcVtm5l&#10;U49907Mja7zV28ubG5skDxiSCQbUbx4EFbmn1mbBP7e8fC9bbPDc9B27VAlq9KAW+vaNqWgkJ6p2&#10;/ix34vkfgvR6aceuj9v7bfCePJ1Xo50bQ6StAp4w2aslANTUY7Z8B4NHcF3NNpq4e8QyxWI8NsAA&#10;4LZ90pUggIIb2R5IJQEBAQEBAQEBAQEBAQEFLm5GEmN42kc56ROjiG7GS42ZrKeuOXPj4Mm/g7mu&#10;NremVyfvr5Y7U3cYrqSpoKp9LWU8kE0Zw5jxghecvitjna8Ne1dlnPgq7QjykE44qJqnbZIeVHFC&#10;oSEKOKd1YmKiam6oTKOEm6sTqvE3VtmKiam6sTc1HE3VtnVOJuuCfmomqVYm8SnBOyts3MKvHvsN&#10;h0npu5X+fMTDDStPrzuG4ch4n/oroaPpeXUW38QtFd3Y7BZqOzUTaajj2Rxe473PPiV7LTaPHp6R&#10;FY7s9ezJYW0kSAUggIIb2R5IJQEBAQEBAQEBAQEBAQEBBBG9Ry27DBar0raNR0vVXCD+kb2J2bpG&#10;e3vHI7lrZ9JizRPKETWJce1X0bXy0PfNQsNxpeIdEP6QDm3+GV57U9MzY/t94a9scx4aS4Fri1wI&#10;I3EEcFzbY7VY+/uKsdwUgglQGSmwkOd4qJqJ6xwUcRUJT4lRxFQm34ym2yYe60UdfdaoUtuppamb&#10;vaxudkeJ8B5q2PS5cs/thPGZdR0j0ZtjDKq/yB785FNGfVH953f5Bd/R9HpWeWbyzVx/LpVNBFBE&#10;2KGNkcbRhrGNwAOQC71KVpG1YZIjZdHBXSICAgICCG9keSCUBAQEBAQEBAQEBAQEBAQEEEAojY2R&#10;4IlgtQ6S0/e9p1fbonSkf1rPUkB8cj71q5tJiy/VCs0ifLn156IZAXOs9zBG/Zjqm7/8zf4Lk5ej&#10;TPejFOL4adddCaqtzndZapZoxwfTkSA+7ePaFzsnTs+P2UnHLAVFHWUxIqKWaHH58ZatWcV4+qNl&#10;eMrOVTaYOMmU/d8HGUEqYi0+xxl66O23GscG0tDUzk8BHE4/UFkjBlt4hPGWzWfo21VcCHSUbKGI&#10;/jVDsH/KMn3gLcw9MzZPqjZaMct5sHRLa6Z7ZbvVy1zh+TZ6kft7z7wunh6RWn192WMce7oFrttB&#10;baYU9BSRU8X5sbcLqYsFMUfthkiNnr2RnvWZO6U2QICAgICAghvZHkglAQEBAQEBAQEBAQEBAQEB&#10;AQEBBGOSjafk3B5KNp95TKiSNj+1G13mMqJpE+YV23eKeyWeckz2mhlz+fTsd9YVJwUn2g4wsfyX&#10;03nPzBas/scf8FH6bF8I4vRT2a007gae10UXNkDW/UFMafFHsnaHtZG1o9VobyAWSK1jxBsqwp7+&#10;6TCfgSkbgpAkBBG0M4yglAQEBAQQ3sjyQSgICAgICAgICAgE4GUGMrNQWSjqjS1V2oYKgcYpJ2td&#10;wzwJygpp9RWKoq46SC70EtRJ2Im1DS53kM5QZUHdnGEGNlv9lirPQ5LrQsqdoM6p1Q0P2jwGM5QX&#10;7hcqC3RCWvrKekjJ2Q+aQMBPhk96C5SVdPV07KimljmieMtexwc0+0bkFu4XKht0Qlr6uCljJwHT&#10;SBgJ8MlBcpaunqqZlTSzRzwPGWSRuDmuHiDwKDzUd7tFbUmmpLnR1E44xxTtc4Y47gcoPe44GUGK&#10;fqXT7JXwvvVubIwkPYalmWkHByM7t6D20VdSVsPXUdTBUxZxtxSB7c+YQelBDnY7kFuCoiniEsL2&#10;yMJIDmnI3cfiguoLdRNHBG6SV7WMa0uc5zgAAPElB4aK+2itmENJcaWeQglrWSglwHEjxQZFrgSO&#10;aC1W9aKaQwBhl2DsB/ZLu7PLKDB6dZqE184u9ytNTDD6gZRU7mODjskbe052MDuHHaz3INiQQ92y&#10;OGUGK/lJYevEPzxQ7ZdsAde3e7w8+SDKhwJwglBDeyPJBKAgICAgICAgICAg5x0hVFHQ9Kugqurm&#10;gpoWC4B0srg1oHUDGSeZQbFTVFl1bKJ6V0VQLVWtMVQzDvXDQTsnydg45oNk3bPLCDml5jZ/2ibG&#10;7YbtfMkpzjf23INu17DFLo66RyMa9joCC1wyDvHcgzgaABju4ckGC6Q4opdF3Vk0bXsNO4EOGQQg&#10;0iySydG2rhpytlcNL3aUm1zPdupJid8JJ4Ak7s/xQbzZYYm6nvsrY2h73U5c4De7Ee7PigzjgCMH&#10;gg5vZmNHyhr7gAZscJJHf67UFPS87+Sr6DWtpxTVMdbFBcAwYFVA4kEPA7RBxgnhvQdKBQYvVFTU&#10;U1ol9DeGVU2IKdxGQ2R5DWu54Jz7EGm9DNQ+2yXzRVTLI+Wy1rjTmQ5c+nkO0wnxOc7+YQdHPBBz&#10;nU8p1D0uWzSdQ4utlFb3XSqpyfUqH7ewxrh3hpw7CDcNSWemvdomopwQ5w2oZGnZfDIB6r2kbw4H&#10;eCEHqtEL6a20lPIQXxQsjcc5yQ3B3+xBXc6llHQz1cpxHBG6R3kBk/Ug5toKersPSVcrHcpnvdfa&#10;Zl2hc87hNjE0Y+scmoOpFBz7pcr6ia4aa0jTzywNvtY5lU+N2y408YDpGA920CAg3GazWueymzS0&#10;MDrcYup9H2RsbHcMINO6Ga+pEV80zVVEtSbDcX0kEsjsudB+TyfEAEIOgoIb2R5IJQEBAQEBAQEB&#10;AQCg5nr27W2Dpd0T11ZEwUfpvpJLt0O3AAza8MkYCDoNHS08U09TABmqc2R5HAkNDQfcAg9X4qDm&#10;uu2y2TpV0/q2qhlNobRS0VTOxhcIHEktc/HBpzx5IMve9RWi/wBqltVirornU1ZbFs03riNpcMue&#10;RuaAMnf5IN0HAINa6S66kotGXA1MzWGSIsjbxL3eAHedx9yC5qK02fWul5qKV0dRSVLcxzxnJY8d&#10;l7T4g/eEGB6Imahp23ei1MNquo6iOmE4G6eNsY2JOeQd/Pjvyg35xwOOEHKrbeLXD083utmr6eKm&#10;+aI4BM94DDIHty0E7ieSD19IkcuvJLZpyzxyTW701lTca3YIibEzeGNcR6ziT3cMIOkeBIwg0+81&#10;Vtv2t6TT09TtR0UTqqSNkjmF83ZY0OaQfVaXkjxLfBBqmoH2zRfS/ZrlSPeKe40zqS5NMj5CwZzH&#10;K4knAzu3ngEHXA9kjA5jg4EZGDxHig53reir7H0kWrXFJSS1VF6I633NkLC6SOMuLmyBo3kB2M47&#10;gg2EavsdVTk2mvhulS5uY4KZ+28nu2gOyM8ScAIM/TdaIWGcNEmyNrZORnG/Htyg1fXldb6mttem&#10;KmrEQuFQ01DQ4gmJmX7JI4bbmtb5EoNQ6XKG26WqtPapt4nNfQV7Q6HrpJXzQOBEgAcTw+8oOq0F&#10;XTV1JFV0kzZoJWhzHt4OBQaZ0sWevmqLBqe1Ur6yrsNWZnU7O1LA8ASNb4uwBhBlzrPTnofXR3KK&#10;WXZyKRm+pJ/N6rtZ5EIMd0VWKutlFc7vd6f0a5XqufWzQ7WepaexGT3kD4koN1QQ3sjyQSgICAgI&#10;CAgICAgEZBCCjY3cUFTRgYQSggjKCCzPegq7kFJBQS0YCCNn1soJIyggtKAG7+KCXDIQU7G/cUEl&#10;mfBBIbgoKKhsjo3dUWCTZIYXDIz3ZQa5ZbTeotTVFzq6iGGllg2H0sMz5GPl2gesw4DY3DGB70Gz&#10;kZCCjY35OCgnY5oDW4OcoJcCeBwgpDOaCtAQQ3sjyQSgICAgICAgICAgIMTqe8tstvbUdV10sszI&#10;IIy7ZD5HnDQT3DmsGXNGLtKt7cY3WpK280j6Y1EVLUxzSNjkMQcwxbXfvJ2h7lSb5KRvbvuRMz4Z&#10;ppyBlbEbx5WeO8z1NNbJ6ikERliYXgSZ2TgZxuVMt5rSZhFu0MPY7nfrtp+mukIt0bqiISNjc15x&#10;nuJB+5a+HJly4ovCkWmYZayVVVV2yCeshbBUkESxtOQ1wOCByyFs47WmP3L1nfy9riQFf32TDWLf&#10;e7zWaiulobFQxuoQxwedo9YHDI8vitOma98tscezFF532e7TV7fdH1tNUUwp6uhm6mdgdtNzjILT&#10;uyCOSvg1EZJmnvC1LTMs2VtLte1Vebhaq22RU0VM+Ouqm02X52mOOTnHeNy1NTmtjmsV952Y8lpr&#10;tsiW+1VBqChtVzgiLa/aFPPATjbaMlrmnhu7wSovqJxZa47+6eU8tmxLcXQTvVZt7DCQagjl1dPY&#10;RGQYqcSiQ/jOzhzR5At96141NfUnH8Kcu7OLaXEDAQEFEzntadgAuwcAnAJUWnbuNYsmor1dZrhF&#10;DaKFjqGqdTyB9c71iO8Yi4LTxamclrxHtKkWmWTtd8irK+a3TRPpa6Foc+F+/aaeDmu4ObzWamet&#10;rcPdPKFF6vZpK6mtdHE2puNSC5kbn7LWMHF7iAcDljeq5c/C0UjvaSbR4ea73i52ONtZcI6apoAQ&#10;J5YGuY+EHdtbJJ2m+JyDyVcma2GOVvCs2mveWfikbIxskbg5jhlrgdxHitmJ5d4ZFxWEN7I8kEoC&#10;AgICAgICAgIB4KJjeBhNX2uivNtZbqyZ8LpZQYJGHDmyNBcCPYCtfU4q5q8Z7KZI5Rs16Ot1Lpmr&#10;o6W8Sw3a3VNQynZVNbsSxOcQG7Q4Ec1pVyZNPbjfvEqbzXs3pnZGfBdSPEbs0d4eO9n/AHPWfqH/&#10;AGSsWf7c/hFvDUtE0dzk01pueOszSx7L5IeqA9XZcBvz3EhaekracVdp7MdIbvG+N4Oy5p2Tg47j&#10;4LoxHbsy9lRxjepj6iGiWxtc/pF1KKGanid1VPkyxF47G7g4Lk44tOpvNJYK97TsyWgjT4ujcSen&#10;trnsrXvcHGR43BwwANnGMDG5bOjisTaPfeVsfmYbWt5laf0kB5qdOCJzWvN2j2S4ZGdl3MLm6+O9&#10;J+ZYcvtCmoaGa5tQvT2VE74pDQujBZHG4D1stJJyW9+T5BNuOetcneZ8Jmf3w3IEHgV0mV5rjUxU&#10;dJNVTOxHEwvcR4AZVL2ikckTLn2ojcbYyz6hnoHQOo6raqn9YD6kxAeCBzI9wXJzRNLVy7e7BkmY&#10;2l0aKRr2hzSCHDI8l2IneN4bEd1xSCAgpfjvUST4af0eY+cdT/8AzaRaGiiItkmPlip5W73tHpWs&#10;Ho/aFJOagj+zx6ueW0seaP8AV1mqv/6Kac7HTFVGbdt2tvUk8Dh4zj4p4188veCI/qd2Y14+Jmjb&#10;qZiNn0Z4Pnjd9y2dZPHDabMmXvC7oeKeDSNqhqWubKyljDg7iPVG4q+l5elHLyY/Hdmt6z18LT5G&#10;9keSlKUBAQEBAQEBAQEAqJHgvFtiuUcLZZJY3QyiWN8bsFrgCAfjwWLLjmyJh5JrGaqanfX1klS2&#10;mlE0cZa1rS8Zw44G8jOfDO/Ci+GLRG6NmZxgLLt22Wh5bpSOraGWlbO+DrGlpewAkAjBxncq3pyg&#10;tG7HWmxT2y1w26lus7YYWbDMxxk49ywU080jjEqxHbZ7bTQuoad0bqmSpe+R0j5JMAkk57gB/wDx&#10;Z8dJqRG0Pa4EjAV47LezB23Twor9WXdtfUSS1Ya2VjwzZw0YGMAEY81q4tPxyTdSteM7qrZYG0F5&#10;ra+CrmEdZL10sGBs7eMZzjPszxVsWDhkm/yVrtbdnCtldhdQ2EXipoppK6og9DmbPE2INxtjOCcg&#10;548FrajT1zTWbT4Umu87qb1p8XKtt9cK2anqqFzjHKwA7W0MEEEYVMmmra1b794LV3lmIYzGxrNp&#10;ztkY2nHJPmVtwu8d8t7rlTNgFXLTAPa8mMNJOCCBvB3ZAVMuObxsraN1q/Wlt4s8tsnqJGRzN2ZH&#10;MDdoj2ggeOVTNg9THwL13qv2ahdb7fBRuqpakQtDBJLjbIAwM4ABU4cU46cZlNY2h7gssSClIgol&#10;Di0hpAdjcSOCjbuT3hrll07cLVLXSQXaJzq2odUSl1LnDj3D1+HvWng09scWj5Y4rtL3WqxwUVxn&#10;uUkslVXTgNfPJjIaODQBuA8lkrg4TznyvFIXLvZqa4zU9S5z4KqmcXQzxYD254jeCCD4FTkx1y7T&#10;7k1ie6zU2T0/q23SslqoY3h/U7IYx5HAuA4+XDkothm23Kd4hXbl5ZkDC2V0oIb2R5IJQEBAQEBA&#10;QEBAQDwUTG4pJwFE9o7ktRn6R9KQVUtNPWyxyRPLHAwPO8HB4Bc+3VNPSdrSwzmiJ2lI6SNHn/xb&#10;3wSD91RHVNNPix+opCl3STo9o/Cjj5U8h/dUT1XSVjbkfqaSyWmdV2fUU08dqnfKYAC8ujLdxzjj&#10;5LY0+txZ/oXpfl4Z4La8yulTMCCEmN4S1y+atoLTqS32Sdj3TVpwHgjZjycDPmVpZtdjx3ik+ZY7&#10;ZIidmxglbq6cJMRPYMJtAHgg1zUWsrDYK9tFdKmSKZzA8Yic4YPMDktPPrsWC0VyT5Y75Ir2l4B0&#10;l6O/96P/APtpP9KwV6tpZnaLKRqKe6h/SfpBvZr5nchTP+8J/NdNy+pP6ikqB0paSJwaqoaPE07v&#10;uVf5xpon3PXq9tL0haSqCAy7xsP/AJkb2fWFmp1TTW/u2T69GwW+40dwj62iq4KhneY3h2PPC3KZ&#10;sd/pleLRbw9Q3rJMbreFL3bDXOPADKiZ2JadH0m6QfxuEjPOnf8AcFzJ6tpot3sw/qKrv84+jyPw&#10;t/8Ahk/0q09U0vnkj9RT5UP6S9Hs/wDE3u8qeT/SqfzfSzPa26f1FZ8Ng0/eaO+W5tfQOc6Bzi0F&#10;zS05BwdxW/hz1zV3qyVtuySzJQ3sjyRKUBAQEBAQEBAQEA8ERKnGe5Rv7SnzDD1el9O1Dnumsdvc&#10;55Jc70doJJ4kkDOVrzpcN94mqnp1ny4p0tWGjsOp2RUEXVU9RAJQwcGnJBA9wPtXlup4PQyRFWhq&#10;axWeyeiKxUd81NJHXwCeCngMmw7g52QBn3/BW6Rp65ss806esWd1tlptltDvm+3UtIXjDjDE1pcB&#10;wyQN69XTDjx/TDfisV8PcFeP3TutKVYUSENBJOAAqzPHuifD5r11en3jV9ZcYnlrGSbEGDghrdwI&#10;PsJ9q8VrNVGTPNvhzc1t79pd+0fcxeNOUNwBBdLCC/H5w3O+IK9bo8vq4Ys6GKd43ZkLZjwuKQUD&#10;wXKz2u4u2q620lS7GyHSwtcQPMhYbYaZPqhW1It5cG6WLJS2PVZp6GMRU80DZmMHBuSQR/6T715L&#10;qmnjT5P2udqKxWezOdBFBQ11fdBW0dPUhkcZYJYg/ZJLuGeC3OjUpkn90bsmlrFvLrElgscjdl9m&#10;t7h4GmYfuXof0+KfFYbvp1YK89Hel7jE4Nt7aSQ8JKf1MHy4fBambpmC/wDax209Zce1Ba7zofUA&#10;jiqpIn424KiJ2z1jf+uI/ivOaimbQX7TvDStjvinfd1bot1qdRU76GvIbcYGgkgYEreG0OfivQdO&#10;10aiu0+W3gy847t6wHMwQCDxBC6rYa7ddG6crqSSE2aiic5pDXxQhhafH1cLRz6HFkrMxHdjtirs&#10;+cJozFM+J3GNxafYcLxebet5rDl3iIs7T0U6Rssulaa5V1vgq6ip2nkzMDg0bRAAB3cACvT9M0eL&#10;0YtaN29hx1mN3QaGjpaGAU9FTQ00I3iOJga0ewLsVrXHXasNmKxD0K0G43sjyUpSgICAgICAgICA&#10;gICCCoIcV+UB9JKD9k/fK8x1z7lfw0dX5hPyf/pDcT/8L++E6F9234Rpfql2oL08N8Ugg1jpOvHz&#10;LpCsqGHE8reph/vO3Z9gyfYtLX5vTwz8seW21XBtQWOqszKB1UMGspmzjP4uT2fdjK8hqNPbFWN/&#10;dzsmOafudJ6AbuX0tbZpX5MbuviBPAHAcByzg+0rudG1G8em29Nfts6sF6DZtJQEA8EHDun76XUn&#10;7A37b15Xrn3o/Dn6vzD3fJ7/AAhd/wBVH9bll6B5stpPLsQXpI8N73SpHNunmgZNpmmrgP6SmqA3&#10;P6Lgcj3hq4nWccTj5tbVRvRzHo9r5LdrO11DDudUNiePFr/VP159i4XT8vDLXb3amnna0PpUcF7f&#10;fd1JDwPkq28Hs+VLp+E6v9c/7RXgs33rORk+qX0N0XfQK0/qT9or2HTP9vV0sX24bOugyiCG9keS&#10;CUBAQEBAQEBAQEBAQQVBDivygPpHQfsn75XmOufcr+Gjq/MJ+T99ILj+y/vhOhfdt+EaTzLtQXp4&#10;b4pFLiQNyQQ5f0jyP1Fryz6Vh3xwuE1Se7xPuaD/AJlwtfM6jUUwx4ju1cluV4o9nThZ2VWloa+J&#10;n9JQSAbv7N2AR7w1W6zg5ablWO8Gqx712cu6Prs6y6toazaxEX9XKO4sduOfLcfYuF0/N6OetvaW&#10;pivxttD6Vj3jIOQd69xE794dWO8KkBAPBBw7p++l1H+wt+29eV6596Pw5+r8vd8nv8I3f9VH9bll&#10;6B5stpPLsQXpI8N73SVI5/05Tti0UInEbU1SxrR5ZP3LkdZttp5iWDUztXZx/R8L6jVdqhjBJdVx&#10;8PDaGT7BvXmunx/VpHu5+Lvkh9PDgF7p1w8D5KLeD2fKl1/ClX+vf9orwWb71nIyfVL6H6L/AKBW&#10;n9SftFew6Z/t6uli+3DZl0GUQQ3sjyQSgICAgICAgICAgICCCoIcV+UB9I6D9k/fK8x1z7lfw0dX&#10;5hPyfvpBcf2X98J0L7tvwjSeZdqC9PDfFIsV08VNSS1E7wyKJhe9x7gBklY8loikyiZiI7ua9EUM&#10;t4v951ZUMx10pihz3d5HsGyFx+mR6mW+afw1cUcpm0uh3mghulpqrfUD+jqInRuPeMjj5hdbPWMm&#10;Oaz7tq8b12fLtdTy0dZNSzDEsLyxw5jivC5a8b8PhyLRws+jOja8fPOkKOpkftTRt6mUk7y5u7Pt&#10;wD7V7Pp+b1cMf4dTFblVsmVusggHgg4d0/fS6j/YW/bevK9c+9H4c/V+Xt+T1+Ebt+qj+tyydA82&#10;X0nl2MEeK9LHhu7IkkZGwve9rWgZJJwAotaK+ZN9nBel7VNPfrrFRUEvWUdJn1xwe88SPEDh715P&#10;q2s9a3Cvs5uoy852hk+hDTk81zOoaiEtggaW05I7byMEjkATv58ln6Ro5tb1bQyabFtO8uzjIC9L&#10;5nZve4eB8lFvB7PlS6/hSr/Xv+0V4LN96zkZPql9D9F/0CtP6k/aK9h0z/b1dLF9uGzLoMoghvZH&#10;kglAQEBAQEBAQEBAQEEFQQ4r8oD6R0H7J++V5jrn3K/ho6vzCfk/fSC4/sv74ToX3bfhGk8y7UF6&#10;eG+Hgk+BonTReBbtIvpWOxPXP6po7w3i4+7A9q5fVc/pYeMe7DntEVZXQVPRWXSdBQPqKdkrY9qU&#10;dYM7Z3u7/E4WbRcMeGIiYTjmsVZw11FjdV0//MC2/Vr8wycquC9L9vipdXy1VPJHJDWtEo2CCA7g&#10;4bue/wDxLyHVa1jPyq52piN94Z3oGvBiuFZZZXepO3rohng8bnD2gj3Lc6PqOM8fll0t9p2dmHBe&#10;nluz5SgHgg4d0/fS6j/YW/bevLdb+/H4c7V+WH6N49WPqa06VqIo5Wtb14eGesCTjG0DzWr0/wDU&#10;Ra3powxePDc5P54S3ZAgH6bfR/vXW/8AIxXts2JjNLwVejeka+jYu91jbGeLJKj1f8rBha86PXZ/&#10;rtspOHLbzLMac6JqCkmZPd6t1aWnPUsbsRnz7z8Fs4OjVrO916aaI7ukUkEVNC2GCNkUTAGtY0AA&#10;DkF2qVrWNqtqIiF0qwpPA+Spbwez5Uuv4Uq/17/tFeCzfes5GT6pfQ/Rf9ArT+pP2ivYdM/29XSx&#10;fbhsy6DKIIb2R5IJQEBAQEBAQEBAQEBBBUEOK/KA+kdB+yfvleY659yv4aOr8wn5P30guP7L++E6&#10;F9234RpPMu1BenhvjuBUjjusoxrHpSp7C17/AEWkbsSuZxG7aeR8B5rzms/1msrijxHlpZYnJfiz&#10;zeiPTpH/ABly/wCa3/StyekY5n6pZf09flP80enf/bLl/wAxv+lRPR8f/tJ+nr8y17pA6OLfZdNz&#10;XO2T1cssDml7ZXNI2CcEjAG/JB8gVp63pdMWLlEzMsWXTxEbw5/pe6Ps2oKK5x5PUyguA/GbwcPa&#10;CVxNLlnFki0NXFaa33fT9PK2aFk0ZDmPaHNI7wV72s86xLr77xuuqwHgg4d0/fS6j/YG/bevK9c+&#10;9H4c7V+Xu+T2P9vu/wCqi+tyy9BrH7uy+kh2LHNejiPhv7mzv4lTxj4QnCkjsBEBRKk8D5KlvB7P&#10;lS6/hSr/AF7/ALRXgs33rORk+qX0P0X/AECtP6k/aK9h0z/b1dLF9uGzLoMoghvZHkglAQEBAQEB&#10;AQEBAQEEFQQ4r8oD6R0H7J++V5frn3I/DR1XmE/J++kFx/Zf3wp6F9234RpPMu1Benb7H3+4w2qz&#10;VlxmcAynic/jxONw9p3LFqMsYsU3+FLztWZc96DaB8/zlqOqbtTVMhja4jntO+OPcuT0jHvNs0+7&#10;Bp45ful1FvBdzZswlEvJdaSKvttRRTDMc8bo3eRGFizY4yUmJRaN6vlu4UstFXT0c7dmWCR0bx4E&#10;HB+peEz4/TyTDkZI2l3rogvJuuj4I5HZnoz1D9/EDsn3YHmCvW9Kz+rp4+XR09+VG6rps+4UHDun&#10;76X0f7C37b15Xrn3o/Dnavy93ye/+Pu/6qP63LL0HzZk0nh2PvXpI8N0UggICCk8D5KlvB7PlS6/&#10;hOr/AF7/ALRXg88bZrORk+qX0P0X/QK0/qT9or2HTI/09XSxfbhsy3t2UUiG9keSCUBAQEBAQEBA&#10;QEEbW5BGVHgE9iHF/lAj/f1ud40xH/qP8V5frv1x+GhqvMJ+T60m+3J3hTAe9yv0SP6lvwnSe7s5&#10;K9Lt2bseXMuni8Ngs9NZ45AJKp/WSAHgxvDPmce5cPq+X9kYYlram0R2+W29HlJDQaNtcEWMGnbI&#10;4+LnesT7yV0dBSKYIiGbHtFIbC0gjctxkSeBUT4FBI4Jtvtume8OA9M1JFS63mfFgekRMlcP0juP&#10;1LyHWKRXPMQ5uoiIt2evoQvTaDUj7bM7EVczDcncJG8PeMj3LJ0bUenbj8mlvtbZ3QOGcL1m0uj2&#10;C4KvefA4Z08yMfrKBjTksomB3I7bzj3ELy3XJr60Ofqp3l7vk+zMbd7pAT6z4GOb5BxB+sLL0GYm&#10;bJ0s7WdlBXpIjaO7f7KhwUxGwKQQEFuR7WsLnHAAzkqmSY4zMomYiHypXPEtdPIDudI4jyyV4PUT&#10;/XmZcnJ9W76E6KpmS6AtZac4jc048Q8heu6ZM301dpdLDMTSG1AgldCYiWVOEEN7I8lIlAQEBAQE&#10;BAQEEEqJ8dhpnSzqCs0/pxstA7YqaiYRNfgHYGCSRnvwFzeqai2HD+3zLDnvNI7NK6KNZ3io1LDa&#10;bnWSVcFVtBrpd7mOAJG/jjdjHNcrpvUZtm9K8sGDLa07S7MOa9PvE9m5G+7ivT9M12o6CAEZZSlx&#10;Hm4/wXleuTPOGhq57st8n2ic2nulwcPVkcyFh/u5J+sLb6Jj83ZdLXaN2661fqZlJD/JmKnkqDJi&#10;Trcbm44jJ8V1NX6vH+mz35bdnLLvoPXd5r319xZDLUPxkumbuHgANwC8/l6fqs1+d2nbBkvO8tn0&#10;Tb+kKzT0dvrWU7rUxwa8uka5zGeAPH61v6XHqsW1LR2ZsdMkdpdMZwXcjw2lR4FSNX1s/VrRTjTE&#10;NNJna64y49XhjGT5rR1dsu/9Nivz27OYXTQOu7vXyV1wjhlnkPrOdO33ADcAuFk6dqs1pvZqTgva&#10;d5WIujPWMErZoYIWyMIc1zagAtI7wqU6TqaW5QiumtWd3SdDnXDKwxalZTmmbF6r2bJeXbsZIPn3&#10;Lt6L9TFtsvhtU5e6vWT9cfOLY9Nw0rqUxjafJs7Qfk54ny7k1s6m1tsPhbJz/tc7uPR5re618tdc&#10;PR5aiU5e907fDAGAMAclyMnTNVlvzu1pwXnyuWfQOu7LXsrraaaKdowHNmByDxBBGCFGHpmrw2m1&#10;fcrgvWd4brYJekZt3pmXimoBQl2Jns2S7GDv3H7l1MEausxF4Z6zeJ7t7ady6207M6pSCCiXa2Hb&#10;HaxuUT4HLrlT9K1ypX0r2UdNHIC13VuY1xHnkkexcHLi12Ws17Q1rRkt2aqOi3Vh3mKkHLrwtCej&#10;aiY7sE6azO6e090madp3U9uFI6Au2uqfK1zQeWd4W3p9JrcFIrXwyUx5KRtDo+k5L1JaWOv0UUVd&#10;tODmxY2dnO7gT3LtaabzH7/LapMzHdmcrYlbcb2R5KRKAgICAgICAgIIKiO26Jar0m2B+odMS0sA&#10;zUwuE0Ge9wyMe0Ej3LQ6hpp1OHt5Y81eVXMOiVtptuqZpr5UmhraZpbBHMNluTkOyTwIG7G5cLpd&#10;MeC82y+Wrp44W7utXPVmnrfSuqJ7vSkNGQ2OQPc7kAN69FfXYaxvvDbtmrEOKVjLp0gaymqKKmfs&#10;yuDcnswxjgXHy954Ly965Nfn/wANC2+SzumlrNTWGzQWylBLYm+s48XuPE+0r1WmwRp8e0Ojjpxh&#10;le9Z+8R2W3kU232DAUxv7p7pAwm2ysb+6USjCjf4I3MJM/JMyYUbwbyYU7z7hjwUdvJ3FO8Hcwo7&#10;G8oICmJ+DdIwkbm+6VIICCMeKr2O4p3hHcUbwneTAUz3DciNhvZHkpSlAQEBAQEBAQEBBDuCEMHf&#10;9LWO+kPuVvilkAwJB6r8eGRvWpm0OLNO9oVtirb2YaDoy0lFLtmjmkAOdl87i1YI6RponeIY401I&#10;bTbLfR22nbTUNLDTRN4Mjbgf/tbuPDXFG1WaKxEdntWUEBAQEBAQEBAQEBAQEBAQEBAQEBAQEH//&#10;2VBLAQItABQABgAIAAAAIQCKFT+YDAEAABUCAAATAAAAAAAAAAAAAAAAAAAAAABbQ29udGVudF9U&#10;eXBlc10ueG1sUEsBAi0AFAAGAAgAAAAhADj9If/WAAAAlAEAAAsAAAAAAAAAAAAAAAAAPQEAAF9y&#10;ZWxzLy5yZWxzUEsBAi0AFAAGAAgAAAAhADr4Pj76AwAA6g0AAA4AAAAAAAAAAAAAAAAAPAIAAGRy&#10;cy9lMm9Eb2MueG1sUEsBAi0AFAAGAAgAAAAhABmUu8nDAAAApwEAABkAAAAAAAAAAAAAAAAAYgYA&#10;AGRycy9fcmVscy9lMm9Eb2MueG1sLnJlbHNQSwECLQAUAAYACAAAACEAMdbxfOMAAAAOAQAADwAA&#10;AAAAAAAAAAAAAABcBwAAZHJzL2Rvd25yZXYueG1sUEsBAi0ACgAAAAAAAAAhACa2gLTMRAAAzEQA&#10;ABUAAAAAAAAAAAAAAAAAbAgAAGRycy9tZWRpYS9pbWFnZTEuanBlZ1BLAQItAAoAAAAAAAAAIQCt&#10;gwN8z1EAAM9RAAAVAAAAAAAAAAAAAAAAAGtNAABkcnMvbWVkaWEvaW1hZ2UyLmpwZWdQSwUGAAAA&#10;AAcABwDAAQAAb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emblema FSJ [2015] Timbrado rodapé menor" style="position:absolute;left:1140;top:15596;width:10770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Z2bCAAAA2gAAAA8AAABkcnMvZG93bnJldi54bWxEj0FrwkAUhO9C/8PyCt50o4dWo5tgC0Lt&#10;yaal59fsMwlm34bddY3/3i0Uehxm5htmW46mF5Gc7ywrWMwzEMS11R03Cr4+97MVCB+QNfaWScGN&#10;PJTFw2SLubZX/qBYhUYkCPscFbQhDLmUvm7JoJ/bgTh5J+sMhiRdI7XDa4KbXi6z7Eka7DgttDjQ&#10;a0v1uboYBYfV8eV9fTrG6sc+8zpG9x0Hp9T0cdxtQAQaw3/4r/2mFSzh90q6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GdmwgAAANoAAAAPAAAAAAAAAAAAAAAAAJ8C&#10;AABkcnMvZG93bnJldi54bWxQSwUGAAAAAAQABAD3AAAAjgMAAAAA&#10;">
                <v:imagedata r:id="rId3" o:title="emblema FSJ [2015] Timbrado rodapé menor"/>
              </v:shape>
              <v:shape id="Picture 14" o:spid="_x0000_s1028" type="#_x0000_t75" alt="emblema FSJ [2015] Timbrado cabeçalho menor" style="position:absolute;left:-15;top:-42;width:198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u17FAAAA2gAAAA8AAABkcnMvZG93bnJldi54bWxEj0FrwkAUhO8F/8PyBG91o9IS0mykBBQV&#10;eqj14u2RfU2i2bdxd9W0v75bKPQ4zMw3TL4cTCdu5HxrWcFsmoAgrqxuuVZw+Fg9piB8QNbYWSYF&#10;X+RhWYwecsy0vfM73fahFhHCPkMFTQh9JqWvGjLop7Ynjt6ndQZDlK6W2uE9wk0n50nyLA22HBca&#10;7KlsqDrvr0bBuizxsjt+7w7pefHmnk7b46nbKjUZD68vIAIN4T/8195oBQv4vRJv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1btexQAAANoAAAAPAAAAAAAAAAAAAAAA&#10;AJ8CAABkcnMvZG93bnJldi54bWxQSwUGAAAAAAQABAD3AAAAkQMAAAAA&#10;">
                <v:imagedata r:id="rId4" o:title="emblema FSJ [2015] Timbrado cabeçalho menor"/>
              </v:shape>
            </v:group>
          </w:pict>
        </mc:Fallback>
      </mc:AlternateContent>
    </w:r>
    <w:r w:rsidR="003C3D9B" w:rsidRPr="003C3D9B">
      <w:rPr>
        <w:rFonts w:ascii="Calibri" w:hAnsi="Calibri"/>
        <w:b/>
        <w:sz w:val="28"/>
        <w:szCs w:val="28"/>
      </w:rPr>
      <w:t>Reserva Biológica Municipal da Serra do Japi</w:t>
    </w:r>
  </w:p>
  <w:p w:rsidR="003C3D9B" w:rsidRDefault="003C3D9B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3C3D9B" w:rsidRDefault="003C3D9B" w:rsidP="003C3D9B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Solicitação de Autorização para Pesquisas Científicas em Unidade de Conservação</w:t>
    </w:r>
  </w:p>
  <w:p w:rsidR="00075290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075290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  <w:p w:rsidR="00075290" w:rsidRPr="003C3D9B" w:rsidRDefault="00075290" w:rsidP="003C3D9B">
    <w:pPr>
      <w:pStyle w:val="Cabealho"/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Pr="00937422" w:rsidRDefault="007855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1" o:spid="_x0000_s2055" type="#_x0000_t75" style="position:absolute;margin-left:0;margin-top:0;width:625.95pt;height:885pt;z-index:-251660288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B"/>
    <w:rsid w:val="00075290"/>
    <w:rsid w:val="000C0280"/>
    <w:rsid w:val="001735F6"/>
    <w:rsid w:val="00187E20"/>
    <w:rsid w:val="001A2126"/>
    <w:rsid w:val="001B05D2"/>
    <w:rsid w:val="001C05D2"/>
    <w:rsid w:val="001C4EA9"/>
    <w:rsid w:val="001D0735"/>
    <w:rsid w:val="001D449A"/>
    <w:rsid w:val="00241C21"/>
    <w:rsid w:val="0024443E"/>
    <w:rsid w:val="002A6FC7"/>
    <w:rsid w:val="002D2535"/>
    <w:rsid w:val="003552A3"/>
    <w:rsid w:val="00391E43"/>
    <w:rsid w:val="003940C2"/>
    <w:rsid w:val="003C3D9B"/>
    <w:rsid w:val="004126D1"/>
    <w:rsid w:val="004368A6"/>
    <w:rsid w:val="00492E46"/>
    <w:rsid w:val="004F08C6"/>
    <w:rsid w:val="00505A6D"/>
    <w:rsid w:val="00507B24"/>
    <w:rsid w:val="0054491E"/>
    <w:rsid w:val="0054563F"/>
    <w:rsid w:val="005862D6"/>
    <w:rsid w:val="005D77D8"/>
    <w:rsid w:val="00601043"/>
    <w:rsid w:val="00614E04"/>
    <w:rsid w:val="006316F5"/>
    <w:rsid w:val="00644B78"/>
    <w:rsid w:val="007051F2"/>
    <w:rsid w:val="00705F65"/>
    <w:rsid w:val="0071173F"/>
    <w:rsid w:val="0071351F"/>
    <w:rsid w:val="00725659"/>
    <w:rsid w:val="00785580"/>
    <w:rsid w:val="007D79A7"/>
    <w:rsid w:val="007E54E6"/>
    <w:rsid w:val="007E797B"/>
    <w:rsid w:val="00800210"/>
    <w:rsid w:val="00820524"/>
    <w:rsid w:val="00820C7E"/>
    <w:rsid w:val="0082118E"/>
    <w:rsid w:val="008900FA"/>
    <w:rsid w:val="008A0107"/>
    <w:rsid w:val="008A5E76"/>
    <w:rsid w:val="0090283F"/>
    <w:rsid w:val="00937422"/>
    <w:rsid w:val="00962EC3"/>
    <w:rsid w:val="009B3C62"/>
    <w:rsid w:val="009B59EC"/>
    <w:rsid w:val="009C042F"/>
    <w:rsid w:val="00A34C18"/>
    <w:rsid w:val="00A51EB7"/>
    <w:rsid w:val="00A66C09"/>
    <w:rsid w:val="00AA0B0F"/>
    <w:rsid w:val="00B01559"/>
    <w:rsid w:val="00B06F8A"/>
    <w:rsid w:val="00B5666F"/>
    <w:rsid w:val="00B66620"/>
    <w:rsid w:val="00BD114D"/>
    <w:rsid w:val="00C508E7"/>
    <w:rsid w:val="00CB4DBA"/>
    <w:rsid w:val="00CF28B4"/>
    <w:rsid w:val="00D42A3A"/>
    <w:rsid w:val="00D7498F"/>
    <w:rsid w:val="00DD4671"/>
    <w:rsid w:val="00E47E2E"/>
    <w:rsid w:val="00E743D7"/>
    <w:rsid w:val="00E86F1A"/>
    <w:rsid w:val="00EE2C61"/>
    <w:rsid w:val="00EF3E73"/>
    <w:rsid w:val="00EF4E62"/>
    <w:rsid w:val="00F41202"/>
    <w:rsid w:val="00F710A6"/>
    <w:rsid w:val="00FE0572"/>
    <w:rsid w:val="00FE7760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2251189-93CA-4F55-948A-27F0D69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A3"/>
    <w:rPr>
      <w:rFonts w:ascii="Times New Roman" w:eastAsia="Batang" w:hAnsi="Times New Roman" w:cs="Tahom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6F8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E43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1E4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link w:val="Ttulo7Char"/>
    <w:unhideWhenUsed/>
    <w:qFormat/>
    <w:rsid w:val="00962EC3"/>
    <w:pPr>
      <w:spacing w:before="240" w:after="60"/>
      <w:outlineLvl w:val="6"/>
    </w:pPr>
    <w:rPr>
      <w:rFonts w:eastAsia="MS Mincho" w:cs="Times New Roman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E76"/>
  </w:style>
  <w:style w:type="paragraph" w:styleId="Rodap">
    <w:name w:val="footer"/>
    <w:basedOn w:val="Normal"/>
    <w:link w:val="RodapChar"/>
    <w:uiPriority w:val="99"/>
    <w:unhideWhenUsed/>
    <w:rsid w:val="008A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E76"/>
  </w:style>
  <w:style w:type="paragraph" w:styleId="NormalWeb">
    <w:name w:val="Normal (Web)"/>
    <w:basedOn w:val="Normal"/>
    <w:uiPriority w:val="99"/>
    <w:unhideWhenUsed/>
    <w:rsid w:val="008A5E76"/>
    <w:pPr>
      <w:spacing w:before="100" w:beforeAutospacing="1" w:after="100" w:afterAutospacing="1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A5E7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42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C042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9C042F"/>
    <w:rPr>
      <w:vertAlign w:val="superscript"/>
    </w:rPr>
  </w:style>
  <w:style w:type="character" w:customStyle="1" w:styleId="Ttulo7Char">
    <w:name w:val="Título 7 Char"/>
    <w:link w:val="Ttulo7"/>
    <w:rsid w:val="00962EC3"/>
    <w:rPr>
      <w:rFonts w:ascii="Times New Roman" w:eastAsia="MS Mincho" w:hAnsi="Times New Roman" w:cs="Times New Roman"/>
      <w:sz w:val="24"/>
      <w:szCs w:val="24"/>
      <w:lang w:val="x-none" w:eastAsia="pt-BR"/>
    </w:rPr>
  </w:style>
  <w:style w:type="paragraph" w:customStyle="1" w:styleId="Corpodetexto21">
    <w:name w:val="Corpo de texto 21"/>
    <w:basedOn w:val="Normal"/>
    <w:rsid w:val="00962EC3"/>
    <w:pPr>
      <w:overflowPunct w:val="0"/>
      <w:autoSpaceDE w:val="0"/>
      <w:autoSpaceDN w:val="0"/>
      <w:adjustRightInd w:val="0"/>
      <w:ind w:left="2977"/>
      <w:jc w:val="both"/>
    </w:pPr>
    <w:rPr>
      <w:rFonts w:eastAsia="Times New Roman"/>
      <w:b/>
      <w:lang w:val="pt-PT"/>
    </w:rPr>
  </w:style>
  <w:style w:type="character" w:customStyle="1" w:styleId="Ttulo5Char">
    <w:name w:val="Título 5 Char"/>
    <w:link w:val="Ttulo5"/>
    <w:uiPriority w:val="9"/>
    <w:semiHidden/>
    <w:rsid w:val="00391E43"/>
    <w:rPr>
      <w:rFonts w:ascii="Calibri Light" w:eastAsia="Times New Roman" w:hAnsi="Calibri Light" w:cs="Times New Roman"/>
      <w:color w:val="2E74B5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391E43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E43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1E4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91E43"/>
    <w:rPr>
      <w:sz w:val="16"/>
      <w:szCs w:val="16"/>
    </w:rPr>
  </w:style>
  <w:style w:type="character" w:customStyle="1" w:styleId="Ttulo4Char">
    <w:name w:val="Título 4 Char"/>
    <w:link w:val="Ttulo4"/>
    <w:uiPriority w:val="9"/>
    <w:rsid w:val="00B06F8A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Corpodetexto22">
    <w:name w:val="Corpo de texto 22"/>
    <w:basedOn w:val="Normal"/>
    <w:rsid w:val="00B06F8A"/>
    <w:pPr>
      <w:overflowPunct w:val="0"/>
      <w:autoSpaceDE w:val="0"/>
      <w:autoSpaceDN w:val="0"/>
      <w:adjustRightInd w:val="0"/>
      <w:ind w:left="2977"/>
      <w:jc w:val="both"/>
    </w:pPr>
    <w:rPr>
      <w:rFonts w:eastAsia="Times New Roman" w:cs="Times New Roman"/>
      <w:b/>
      <w:szCs w:val="20"/>
      <w:lang w:val="pt-PT"/>
    </w:rPr>
  </w:style>
  <w:style w:type="table" w:styleId="Tabelacomgrade">
    <w:name w:val="Table Grid"/>
    <w:basedOn w:val="Tabelanormal"/>
    <w:uiPriority w:val="39"/>
    <w:rsid w:val="003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mello.JUNDIAI\Documents\Clayde\FSJ%20%5bModelo%5d%20Timbrado%20%5b2016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505-C30A-454D-9A39-DE8B0AD4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 [Modelo] Timbrado [2016]</Template>
  <TotalTime>265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 Bressan de Mello</dc:creator>
  <cp:keywords/>
  <dc:description/>
  <cp:lastModifiedBy>Clayde Bressan de Mello</cp:lastModifiedBy>
  <cp:revision>1</cp:revision>
  <cp:lastPrinted>2015-12-09T15:16:00Z</cp:lastPrinted>
  <dcterms:created xsi:type="dcterms:W3CDTF">2017-05-15T15:51:00Z</dcterms:created>
  <dcterms:modified xsi:type="dcterms:W3CDTF">2017-05-15T20:20:00Z</dcterms:modified>
</cp:coreProperties>
</file>