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6"/>
        <w:gridCol w:w="4534"/>
      </w:tblGrid>
      <w:tr w:rsidR="003C3D9B" w:rsidTr="00AA0B0F">
        <w:tc>
          <w:tcPr>
            <w:tcW w:w="9180" w:type="dxa"/>
            <w:gridSpan w:val="2"/>
          </w:tcPr>
          <w:p w:rsidR="003C3D9B" w:rsidRPr="003C3D9B" w:rsidRDefault="003C3D9B" w:rsidP="000F26B8">
            <w:pPr>
              <w:spacing w:before="120" w:after="120"/>
              <w:jc w:val="center"/>
              <w:rPr>
                <w:rFonts w:ascii="Calibri" w:hAnsi="Calibri"/>
              </w:rPr>
            </w:pPr>
            <w:r w:rsidRPr="003C3D9B">
              <w:rPr>
                <w:rFonts w:ascii="Calibri" w:hAnsi="Calibri"/>
                <w:b/>
              </w:rPr>
              <w:t>I – Dados Pessoais do Orientador</w:t>
            </w:r>
            <w:r w:rsidR="000F26B8">
              <w:rPr>
                <w:rFonts w:ascii="Calibri" w:hAnsi="Calibri"/>
                <w:b/>
              </w:rPr>
              <w:t xml:space="preserve"> ou Pesquisador Responsável</w:t>
            </w:r>
          </w:p>
        </w:tc>
      </w:tr>
      <w:tr w:rsidR="003C3D9B" w:rsidTr="00AA0B0F">
        <w:tc>
          <w:tcPr>
            <w:tcW w:w="9180" w:type="dxa"/>
            <w:gridSpan w:val="2"/>
          </w:tcPr>
          <w:p w:rsidR="003C3D9B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1B05D2">
              <w:rPr>
                <w:rFonts w:ascii="Calibri" w:hAnsi="Calibri"/>
                <w:b/>
              </w:rPr>
              <w:t>Nome Completo:</w:t>
            </w:r>
          </w:p>
        </w:tc>
      </w:tr>
      <w:tr w:rsidR="001B05D2" w:rsidTr="00AA0B0F">
        <w:tc>
          <w:tcPr>
            <w:tcW w:w="4646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de Nascimento: </w:t>
            </w:r>
          </w:p>
        </w:tc>
        <w:tc>
          <w:tcPr>
            <w:tcW w:w="4534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Nacionalidade:</w:t>
            </w:r>
          </w:p>
        </w:tc>
      </w:tr>
      <w:tr w:rsidR="001B05D2" w:rsidTr="00AA0B0F">
        <w:tc>
          <w:tcPr>
            <w:tcW w:w="4646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Documento de Identidade:</w:t>
            </w:r>
          </w:p>
        </w:tc>
        <w:tc>
          <w:tcPr>
            <w:tcW w:w="4534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CPF:</w:t>
            </w:r>
          </w:p>
        </w:tc>
      </w:tr>
      <w:tr w:rsidR="001B05D2" w:rsidTr="00AA0B0F">
        <w:tc>
          <w:tcPr>
            <w:tcW w:w="9180" w:type="dxa"/>
            <w:gridSpan w:val="2"/>
          </w:tcPr>
          <w:p w:rsidR="001B05D2" w:rsidRPr="0054563F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Endereço Residencial Completo:</w:t>
            </w:r>
          </w:p>
          <w:p w:rsidR="001B05D2" w:rsidRPr="0054563F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1B05D2" w:rsidTr="00AA0B0F">
        <w:trPr>
          <w:trHeight w:val="510"/>
        </w:trPr>
        <w:tc>
          <w:tcPr>
            <w:tcW w:w="4646" w:type="dxa"/>
          </w:tcPr>
          <w:p w:rsidR="001B05D2" w:rsidRPr="0054563F" w:rsidRDefault="002A6FC7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Telefone Residencial/Celular</w:t>
            </w:r>
            <w:r w:rsidR="00AA0B0F" w:rsidRPr="0054563F">
              <w:rPr>
                <w:rFonts w:ascii="Calibri" w:hAnsi="Calibri"/>
                <w:b/>
              </w:rPr>
              <w:t>:</w:t>
            </w:r>
          </w:p>
        </w:tc>
        <w:tc>
          <w:tcPr>
            <w:tcW w:w="4534" w:type="dxa"/>
          </w:tcPr>
          <w:p w:rsidR="001B05D2" w:rsidRPr="0054563F" w:rsidRDefault="00AA0B0F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E-mail:</w:t>
            </w:r>
          </w:p>
        </w:tc>
      </w:tr>
      <w:tr w:rsidR="001B05D2" w:rsidTr="00AA0B0F">
        <w:trPr>
          <w:trHeight w:val="510"/>
        </w:trPr>
        <w:tc>
          <w:tcPr>
            <w:tcW w:w="4646" w:type="dxa"/>
          </w:tcPr>
          <w:p w:rsidR="001B05D2" w:rsidRPr="0054563F" w:rsidRDefault="00AA0B0F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Profissão:</w:t>
            </w:r>
          </w:p>
        </w:tc>
        <w:tc>
          <w:tcPr>
            <w:tcW w:w="4534" w:type="dxa"/>
          </w:tcPr>
          <w:p w:rsidR="001B05D2" w:rsidRPr="0054563F" w:rsidRDefault="00AA0B0F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Registro Profissional Nº:</w:t>
            </w:r>
          </w:p>
        </w:tc>
      </w:tr>
      <w:tr w:rsidR="00AA0B0F" w:rsidTr="00AA0B0F">
        <w:tc>
          <w:tcPr>
            <w:tcW w:w="9175" w:type="dxa"/>
            <w:gridSpan w:val="2"/>
          </w:tcPr>
          <w:p w:rsidR="00AA0B0F" w:rsidRPr="0054563F" w:rsidRDefault="00E86F1A" w:rsidP="00AA0B0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4563F">
              <w:rPr>
                <w:rFonts w:ascii="Calibri" w:hAnsi="Calibri"/>
                <w:b/>
                <w:sz w:val="22"/>
                <w:szCs w:val="22"/>
              </w:rPr>
              <w:t>*Em caso de pesquisa com orientação (por ex. monografia, trabalho de conclusão de curso, mestrado, doutorado e pós-doutorado) o pesquisador responsável será sempre o orientador.</w:t>
            </w:r>
          </w:p>
        </w:tc>
      </w:tr>
    </w:tbl>
    <w:p w:rsidR="007E54E6" w:rsidRDefault="007E54E6" w:rsidP="002D2535">
      <w:pPr>
        <w:rPr>
          <w:rFonts w:ascii="Bell MT" w:hAnsi="Bell MT"/>
        </w:rPr>
      </w:pPr>
    </w:p>
    <w:p w:rsidR="0054563F" w:rsidRDefault="0054563F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54563F" w:rsidRDefault="0054563F" w:rsidP="002D2535">
      <w:pPr>
        <w:rPr>
          <w:rFonts w:ascii="Bell MT" w:hAnsi="Bell MT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75290">
              <w:rPr>
                <w:rFonts w:ascii="Calibri" w:hAnsi="Calibri"/>
                <w:b/>
              </w:rPr>
              <w:t>II – Dados Institucionais e Funcionais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Instituição:</w:t>
            </w:r>
          </w:p>
          <w:p w:rsidR="00075290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Departamento: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Endereço: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Telefone:</w:t>
            </w:r>
            <w:r>
              <w:rPr>
                <w:rFonts w:ascii="Bell MT" w:hAnsi="Bell MT"/>
                <w:b/>
              </w:rPr>
              <w:t xml:space="preserve">                                                       E-mail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Cargo/Função:</w:t>
            </w:r>
          </w:p>
        </w:tc>
      </w:tr>
    </w:tbl>
    <w:p w:rsidR="007E797B" w:rsidRDefault="007E797B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F26B8" w:rsidRDefault="000F26B8" w:rsidP="002D2535">
      <w:pPr>
        <w:rPr>
          <w:rFonts w:ascii="Bell MT" w:hAnsi="Bell MT"/>
        </w:rPr>
      </w:pPr>
    </w:p>
    <w:p w:rsidR="000F26B8" w:rsidRDefault="000F26B8" w:rsidP="002D2535">
      <w:pPr>
        <w:rPr>
          <w:rFonts w:ascii="Bell MT" w:hAnsi="Bell MT"/>
        </w:rPr>
      </w:pPr>
    </w:p>
    <w:p w:rsidR="000F26B8" w:rsidRDefault="000F26B8" w:rsidP="002D2535">
      <w:pPr>
        <w:rPr>
          <w:rFonts w:ascii="Bell MT" w:hAnsi="Bell MT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6"/>
        <w:gridCol w:w="4534"/>
      </w:tblGrid>
      <w:tr w:rsidR="000F26B8" w:rsidRPr="003C3D9B" w:rsidTr="00C83DED">
        <w:tc>
          <w:tcPr>
            <w:tcW w:w="9180" w:type="dxa"/>
            <w:gridSpan w:val="2"/>
          </w:tcPr>
          <w:p w:rsidR="000F26B8" w:rsidRPr="003C3D9B" w:rsidRDefault="000F26B8" w:rsidP="000F0E9B">
            <w:pPr>
              <w:spacing w:before="120" w:after="120"/>
              <w:jc w:val="center"/>
              <w:rPr>
                <w:rFonts w:ascii="Calibri" w:hAnsi="Calibri"/>
              </w:rPr>
            </w:pPr>
            <w:r w:rsidRPr="003C3D9B">
              <w:rPr>
                <w:rFonts w:ascii="Calibri" w:hAnsi="Calibri"/>
                <w:b/>
              </w:rPr>
              <w:lastRenderedPageBreak/>
              <w:t xml:space="preserve">I – Dados Pessoais do Pesquisador </w:t>
            </w:r>
            <w:r w:rsidR="000F0E9B">
              <w:rPr>
                <w:rFonts w:ascii="Calibri" w:hAnsi="Calibri"/>
                <w:b/>
              </w:rPr>
              <w:t>Orientado</w:t>
            </w:r>
          </w:p>
        </w:tc>
      </w:tr>
      <w:tr w:rsidR="000F26B8" w:rsidRPr="001B05D2" w:rsidTr="00C83DED">
        <w:tc>
          <w:tcPr>
            <w:tcW w:w="9180" w:type="dxa"/>
            <w:gridSpan w:val="2"/>
          </w:tcPr>
          <w:p w:rsidR="000F26B8" w:rsidRPr="001B05D2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 w:rsidRPr="001B05D2">
              <w:rPr>
                <w:rFonts w:ascii="Calibri" w:hAnsi="Calibri"/>
                <w:b/>
              </w:rPr>
              <w:t>Nome Completo:</w:t>
            </w:r>
          </w:p>
        </w:tc>
      </w:tr>
      <w:tr w:rsidR="000F26B8" w:rsidRPr="001B05D2" w:rsidTr="00C83DED">
        <w:tc>
          <w:tcPr>
            <w:tcW w:w="4646" w:type="dxa"/>
          </w:tcPr>
          <w:p w:rsidR="000F26B8" w:rsidRPr="001B05D2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de Nascimento: </w:t>
            </w:r>
          </w:p>
        </w:tc>
        <w:tc>
          <w:tcPr>
            <w:tcW w:w="4534" w:type="dxa"/>
          </w:tcPr>
          <w:p w:rsidR="000F26B8" w:rsidRPr="001B05D2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Nacionalidade:</w:t>
            </w:r>
          </w:p>
        </w:tc>
      </w:tr>
      <w:tr w:rsidR="000F26B8" w:rsidRPr="001B05D2" w:rsidTr="00C83DED">
        <w:tc>
          <w:tcPr>
            <w:tcW w:w="4646" w:type="dxa"/>
          </w:tcPr>
          <w:p w:rsidR="000F26B8" w:rsidRPr="001B05D2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Documento de Identidade:</w:t>
            </w:r>
          </w:p>
        </w:tc>
        <w:tc>
          <w:tcPr>
            <w:tcW w:w="4534" w:type="dxa"/>
          </w:tcPr>
          <w:p w:rsidR="000F26B8" w:rsidRPr="001B05D2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CPF:</w:t>
            </w:r>
          </w:p>
        </w:tc>
      </w:tr>
      <w:tr w:rsidR="000F26B8" w:rsidRPr="0054563F" w:rsidTr="00C83DED">
        <w:tc>
          <w:tcPr>
            <w:tcW w:w="9180" w:type="dxa"/>
            <w:gridSpan w:val="2"/>
          </w:tcPr>
          <w:p w:rsidR="000F26B8" w:rsidRPr="0054563F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Endereço Residencial Completo:</w:t>
            </w:r>
          </w:p>
          <w:p w:rsidR="000F26B8" w:rsidRPr="0054563F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0F26B8" w:rsidRPr="0054563F" w:rsidTr="00C83DED">
        <w:trPr>
          <w:trHeight w:val="510"/>
        </w:trPr>
        <w:tc>
          <w:tcPr>
            <w:tcW w:w="4646" w:type="dxa"/>
          </w:tcPr>
          <w:p w:rsidR="000F26B8" w:rsidRPr="0054563F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Celular:</w:t>
            </w:r>
          </w:p>
        </w:tc>
        <w:tc>
          <w:tcPr>
            <w:tcW w:w="4534" w:type="dxa"/>
          </w:tcPr>
          <w:p w:rsidR="000F26B8" w:rsidRPr="0054563F" w:rsidRDefault="000F26B8" w:rsidP="00C83DED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E-mail:</w:t>
            </w:r>
          </w:p>
        </w:tc>
      </w:tr>
      <w:tr w:rsidR="000F26B8" w:rsidRPr="0054563F" w:rsidTr="00BB2C32">
        <w:tc>
          <w:tcPr>
            <w:tcW w:w="9180" w:type="dxa"/>
            <w:gridSpan w:val="2"/>
          </w:tcPr>
          <w:p w:rsidR="000F26B8" w:rsidRPr="0054563F" w:rsidRDefault="000F26B8" w:rsidP="000F0E9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54563F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0F0E9B">
              <w:rPr>
                <w:rFonts w:ascii="Calibri" w:hAnsi="Calibri"/>
                <w:b/>
                <w:sz w:val="22"/>
                <w:szCs w:val="22"/>
              </w:rPr>
              <w:t>Informações do aluno que solicita a autorização</w:t>
            </w:r>
            <w:r w:rsidRPr="0054563F">
              <w:rPr>
                <w:rFonts w:ascii="Calibri" w:hAnsi="Calibri"/>
                <w:b/>
                <w:sz w:val="22"/>
                <w:szCs w:val="22"/>
              </w:rPr>
              <w:t xml:space="preserve"> (por ex. monografia, trabalho de conclusão de curso, mestrado, doutorado e pós-doutorado) </w:t>
            </w:r>
          </w:p>
        </w:tc>
      </w:tr>
    </w:tbl>
    <w:p w:rsidR="000F26B8" w:rsidRDefault="000F26B8" w:rsidP="002D2535">
      <w:pPr>
        <w:rPr>
          <w:rFonts w:ascii="Bell MT" w:hAnsi="Bell MT"/>
        </w:rPr>
      </w:pPr>
    </w:p>
    <w:p w:rsidR="000F26B8" w:rsidRDefault="000F26B8" w:rsidP="002D2535">
      <w:pPr>
        <w:rPr>
          <w:rFonts w:ascii="Bell MT" w:hAnsi="Bell MT"/>
        </w:rPr>
      </w:pPr>
    </w:p>
    <w:p w:rsidR="000F0E9B" w:rsidRDefault="000F0E9B" w:rsidP="002D2535">
      <w:pPr>
        <w:rPr>
          <w:rFonts w:ascii="Bell MT" w:hAnsi="Bell MT"/>
        </w:rPr>
      </w:pPr>
    </w:p>
    <w:p w:rsidR="000F0E9B" w:rsidRDefault="000F0E9B" w:rsidP="002D2535">
      <w:pPr>
        <w:rPr>
          <w:rFonts w:ascii="Bell MT" w:hAnsi="Bell MT"/>
        </w:rPr>
      </w:pPr>
    </w:p>
    <w:p w:rsidR="000F26B8" w:rsidRDefault="000F26B8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1C05D2" w:rsidTr="001C05D2">
        <w:tc>
          <w:tcPr>
            <w:tcW w:w="9180" w:type="dxa"/>
            <w:gridSpan w:val="2"/>
          </w:tcPr>
          <w:p w:rsidR="001C05D2" w:rsidRPr="001C05D2" w:rsidRDefault="001C05D2" w:rsidP="001C05D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III – Equipe da Pesquisa</w:t>
            </w:r>
          </w:p>
        </w:tc>
      </w:tr>
      <w:tr w:rsidR="001C05D2" w:rsidTr="001C05D2">
        <w:tc>
          <w:tcPr>
            <w:tcW w:w="4503" w:type="dxa"/>
          </w:tcPr>
          <w:p w:rsidR="001C05D2" w:rsidRPr="001C05D2" w:rsidRDefault="001C05D2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Default="001C05D2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  <w:tc>
          <w:tcPr>
            <w:tcW w:w="4677" w:type="dxa"/>
          </w:tcPr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892A75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1C05D2" w:rsidRPr="001C05D2" w:rsidRDefault="00892A75" w:rsidP="00892A7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</w:tr>
      <w:tr w:rsidR="001C05D2" w:rsidTr="00500AA9">
        <w:trPr>
          <w:trHeight w:val="3402"/>
        </w:trPr>
        <w:tc>
          <w:tcPr>
            <w:tcW w:w="4503" w:type="dxa"/>
          </w:tcPr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lastRenderedPageBreak/>
              <w:t xml:space="preserve">Nome: 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892A75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1C05D2" w:rsidRPr="001C05D2" w:rsidRDefault="00892A75" w:rsidP="00892A7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  <w:tc>
          <w:tcPr>
            <w:tcW w:w="4677" w:type="dxa"/>
          </w:tcPr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892A75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1C05D2" w:rsidRPr="001C05D2" w:rsidRDefault="00892A75" w:rsidP="00892A7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</w:tr>
      <w:tr w:rsidR="001C05D2" w:rsidTr="00500AA9">
        <w:trPr>
          <w:trHeight w:val="3402"/>
        </w:trPr>
        <w:tc>
          <w:tcPr>
            <w:tcW w:w="4503" w:type="dxa"/>
          </w:tcPr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892A75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1C05D2" w:rsidRPr="001C05D2" w:rsidRDefault="00892A75" w:rsidP="00892A7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  <w:tc>
          <w:tcPr>
            <w:tcW w:w="4677" w:type="dxa"/>
          </w:tcPr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892A75" w:rsidRPr="001C05D2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892A75" w:rsidRDefault="00892A75" w:rsidP="00892A75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1C05D2" w:rsidRPr="001C05D2" w:rsidRDefault="00892A75" w:rsidP="00892A7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</w:tr>
      <w:tr w:rsidR="00BB2C32" w:rsidTr="00500AA9">
        <w:trPr>
          <w:trHeight w:val="3402"/>
        </w:trPr>
        <w:tc>
          <w:tcPr>
            <w:tcW w:w="4503" w:type="dxa"/>
          </w:tcPr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BB2C3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BB2C32" w:rsidRPr="001C05D2" w:rsidRDefault="00BB2C32" w:rsidP="00BB2C3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  <w:tc>
          <w:tcPr>
            <w:tcW w:w="4677" w:type="dxa"/>
          </w:tcPr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BB2C32" w:rsidRPr="001C05D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BB2C32" w:rsidRDefault="00BB2C32" w:rsidP="00BB2C32">
            <w:pPr>
              <w:spacing w:before="120" w:after="120" w:line="480" w:lineRule="auto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  <w:p w:rsidR="00BB2C32" w:rsidRPr="001C05D2" w:rsidRDefault="00BB2C32" w:rsidP="00BB2C3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Celular</w:t>
            </w:r>
          </w:p>
        </w:tc>
      </w:tr>
      <w:tr w:rsidR="00BB2C32" w:rsidTr="001735F6">
        <w:tc>
          <w:tcPr>
            <w:tcW w:w="9180" w:type="dxa"/>
            <w:gridSpan w:val="2"/>
          </w:tcPr>
          <w:p w:rsidR="00BB2C32" w:rsidRPr="00FE7760" w:rsidRDefault="00BB2C32" w:rsidP="00BB2C3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E7760">
              <w:rPr>
                <w:rFonts w:ascii="Calibri" w:hAnsi="Calibri"/>
                <w:b/>
              </w:rPr>
              <w:lastRenderedPageBreak/>
              <w:t>IV – Dados da Pesquisa</w:t>
            </w:r>
          </w:p>
        </w:tc>
      </w:tr>
      <w:tr w:rsidR="00BB2C32" w:rsidTr="001735F6">
        <w:tc>
          <w:tcPr>
            <w:tcW w:w="9180" w:type="dxa"/>
            <w:gridSpan w:val="2"/>
          </w:tcPr>
          <w:p w:rsidR="00BB2C32" w:rsidRPr="001D0735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  <w:proofErr w:type="gramStart"/>
            <w:r w:rsidRPr="001D0735">
              <w:rPr>
                <w:rFonts w:ascii="Calibri" w:hAnsi="Calibri"/>
                <w:b/>
              </w:rPr>
              <w:t>( )</w:t>
            </w:r>
            <w:proofErr w:type="gramEnd"/>
            <w:r w:rsidRPr="001D0735">
              <w:rPr>
                <w:rFonts w:ascii="Calibri" w:hAnsi="Calibri"/>
                <w:b/>
              </w:rPr>
              <w:t xml:space="preserve"> Mestrado  ( ) Doutorado  ( ) Graduação  ( ) Institucional  ( ) Outros:</w:t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  <w:t>_____________</w:t>
            </w:r>
          </w:p>
        </w:tc>
      </w:tr>
      <w:tr w:rsidR="00BB2C32" w:rsidTr="001735F6">
        <w:tc>
          <w:tcPr>
            <w:tcW w:w="9180" w:type="dxa"/>
            <w:gridSpan w:val="2"/>
          </w:tcPr>
          <w:p w:rsidR="00BB2C32" w:rsidRPr="001D0735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 xml:space="preserve">Título da Pesquisa: </w:t>
            </w:r>
          </w:p>
          <w:p w:rsidR="00BB2C32" w:rsidRPr="001D0735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BB2C32" w:rsidTr="001735F6">
        <w:tc>
          <w:tcPr>
            <w:tcW w:w="9180" w:type="dxa"/>
            <w:gridSpan w:val="2"/>
          </w:tcPr>
          <w:p w:rsidR="00BB2C32" w:rsidRPr="001D0735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>Descrição do material a ser capturado e/ou coletado (incluindo especificação da quantidade, natureza do material e destino previsto):</w:t>
            </w:r>
          </w:p>
          <w:p w:rsidR="00BB2C32" w:rsidRDefault="00BB2C32" w:rsidP="00BB2C32">
            <w:pPr>
              <w:spacing w:before="120" w:after="120"/>
              <w:rPr>
                <w:rFonts w:ascii="Bell MT" w:hAnsi="Bell MT"/>
              </w:rPr>
            </w:pPr>
          </w:p>
          <w:p w:rsidR="00BB2C32" w:rsidRDefault="00BB2C32" w:rsidP="00BB2C32">
            <w:pPr>
              <w:spacing w:before="120" w:after="120"/>
              <w:rPr>
                <w:rFonts w:ascii="Bell MT" w:hAnsi="Bell MT"/>
              </w:rPr>
            </w:pPr>
          </w:p>
          <w:p w:rsidR="00BB2C32" w:rsidRDefault="00BB2C32" w:rsidP="00BB2C32">
            <w:pPr>
              <w:spacing w:before="120" w:after="120"/>
              <w:rPr>
                <w:rFonts w:ascii="Bell MT" w:hAnsi="Bell MT"/>
              </w:rPr>
            </w:pPr>
          </w:p>
        </w:tc>
      </w:tr>
      <w:tr w:rsidR="00BB2C32" w:rsidTr="001735F6">
        <w:tc>
          <w:tcPr>
            <w:tcW w:w="9180" w:type="dxa"/>
            <w:gridSpan w:val="2"/>
          </w:tcPr>
          <w:p w:rsidR="00BB2C32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 xml:space="preserve">Motivo da escolha da </w:t>
            </w:r>
            <w:proofErr w:type="spellStart"/>
            <w:r w:rsidRPr="001D0735">
              <w:rPr>
                <w:rFonts w:ascii="Calibri" w:hAnsi="Calibri"/>
                <w:b/>
              </w:rPr>
              <w:t>Rebio</w:t>
            </w:r>
            <w:proofErr w:type="spellEnd"/>
            <w:r w:rsidRPr="001D0735">
              <w:rPr>
                <w:rFonts w:ascii="Calibri" w:hAnsi="Calibri"/>
                <w:b/>
              </w:rPr>
              <w:t xml:space="preserve"> Serra do Japi para a Pesquisa:</w:t>
            </w:r>
          </w:p>
          <w:p w:rsidR="00BB2C32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</w:p>
          <w:p w:rsidR="00BB2C32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</w:p>
          <w:p w:rsidR="00BB2C32" w:rsidRPr="001D0735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BB2C32" w:rsidTr="001735F6">
        <w:tc>
          <w:tcPr>
            <w:tcW w:w="9180" w:type="dxa"/>
            <w:gridSpan w:val="2"/>
          </w:tcPr>
          <w:p w:rsidR="00BB2C32" w:rsidRPr="00505A6D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  <w:r w:rsidRPr="00505A6D">
              <w:rPr>
                <w:rFonts w:ascii="Calibri" w:hAnsi="Calibri"/>
                <w:b/>
              </w:rPr>
              <w:t>Como este estudo pode contribuir para a gestão da unidade de conservação?</w:t>
            </w:r>
          </w:p>
          <w:p w:rsidR="00BB2C32" w:rsidRDefault="00BB2C32" w:rsidP="00BB2C32">
            <w:pPr>
              <w:spacing w:before="120" w:after="120"/>
              <w:rPr>
                <w:rFonts w:ascii="Bell MT" w:hAnsi="Bell MT"/>
                <w:b/>
              </w:rPr>
            </w:pPr>
          </w:p>
          <w:p w:rsidR="00BB2C32" w:rsidRDefault="00BB2C32" w:rsidP="00BB2C32">
            <w:pPr>
              <w:spacing w:before="120" w:after="120"/>
              <w:rPr>
                <w:rFonts w:ascii="Bell MT" w:hAnsi="Bell MT"/>
                <w:b/>
              </w:rPr>
            </w:pPr>
          </w:p>
          <w:p w:rsidR="00BB2C32" w:rsidRPr="001D0735" w:rsidRDefault="00BB2C32" w:rsidP="00BB2C32">
            <w:pPr>
              <w:spacing w:before="120" w:after="120"/>
              <w:rPr>
                <w:rFonts w:ascii="Bell MT" w:hAnsi="Bell MT"/>
                <w:b/>
              </w:rPr>
            </w:pPr>
          </w:p>
        </w:tc>
      </w:tr>
      <w:tr w:rsidR="00BB2C32" w:rsidTr="001735F6">
        <w:tc>
          <w:tcPr>
            <w:tcW w:w="9180" w:type="dxa"/>
            <w:gridSpan w:val="2"/>
          </w:tcPr>
          <w:p w:rsidR="00BB2C32" w:rsidRPr="00505A6D" w:rsidRDefault="00BB2C32" w:rsidP="00BB2C32">
            <w:pPr>
              <w:spacing w:before="120" w:after="120"/>
              <w:rPr>
                <w:rFonts w:ascii="Calibri" w:hAnsi="Calibri"/>
                <w:b/>
              </w:rPr>
            </w:pPr>
            <w:r w:rsidRPr="00505A6D">
              <w:rPr>
                <w:rFonts w:ascii="Calibri" w:hAnsi="Calibri"/>
                <w:b/>
              </w:rPr>
              <w:t>Previsão da utilização de instalação e outras facilidades na unidade de conservação:</w:t>
            </w:r>
          </w:p>
          <w:p w:rsidR="00BB2C32" w:rsidRDefault="00BB2C32" w:rsidP="00BB2C32">
            <w:pPr>
              <w:spacing w:before="120" w:after="120"/>
              <w:rPr>
                <w:rFonts w:ascii="Bell MT" w:hAnsi="Bell MT"/>
              </w:rPr>
            </w:pPr>
          </w:p>
          <w:p w:rsidR="00BB2C32" w:rsidRDefault="00BB2C32" w:rsidP="00BB2C32">
            <w:pPr>
              <w:spacing w:before="120" w:after="120"/>
              <w:rPr>
                <w:rFonts w:ascii="Bell MT" w:hAnsi="Bell MT"/>
              </w:rPr>
            </w:pPr>
          </w:p>
          <w:p w:rsidR="00BB2C32" w:rsidRDefault="00BB2C32" w:rsidP="00BB2C32">
            <w:pPr>
              <w:spacing w:before="120" w:after="120"/>
              <w:rPr>
                <w:rFonts w:ascii="Bell MT" w:hAnsi="Bell MT"/>
              </w:rPr>
            </w:pPr>
          </w:p>
        </w:tc>
      </w:tr>
    </w:tbl>
    <w:p w:rsidR="00075290" w:rsidRDefault="00075290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sectPr w:rsidR="00505A6D" w:rsidSect="008A0107">
      <w:headerReference w:type="even" r:id="rId7"/>
      <w:headerReference w:type="default" r:id="rId8"/>
      <w:headerReference w:type="firs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E2" w:rsidRDefault="00646AE2" w:rsidP="008A5E76">
      <w:r>
        <w:separator/>
      </w:r>
    </w:p>
  </w:endnote>
  <w:endnote w:type="continuationSeparator" w:id="0">
    <w:p w:rsidR="00646AE2" w:rsidRDefault="00646AE2" w:rsidP="008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E2" w:rsidRDefault="00646AE2" w:rsidP="008A5E76">
      <w:r>
        <w:separator/>
      </w:r>
    </w:p>
  </w:footnote>
  <w:footnote w:type="continuationSeparator" w:id="0">
    <w:p w:rsidR="00646AE2" w:rsidRDefault="00646AE2" w:rsidP="008A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646A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2" o:spid="_x0000_s2056" type="#_x0000_t75" style="position:absolute;margin-left:0;margin-top:0;width:625.95pt;height:885pt;z-index:-251659264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76" w:rsidRDefault="00A34C18" w:rsidP="003C3D9B">
    <w:pPr>
      <w:pStyle w:val="Cabealho"/>
      <w:jc w:val="center"/>
      <w:rPr>
        <w:rFonts w:ascii="Calibri" w:hAnsi="Calibri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-1071245</wp:posOffset>
              </wp:positionH>
              <wp:positionV relativeFrom="paragraph">
                <wp:posOffset>2444115</wp:posOffset>
              </wp:positionV>
              <wp:extent cx="471170" cy="437705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170" cy="4377055"/>
                        <a:chOff x="0" y="0"/>
                        <a:chExt cx="4711" cy="43770"/>
                      </a:xfrm>
                    </wpg:grpSpPr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" cy="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A" w:rsidRDefault="00D42A3A" w:rsidP="00D42A3A">
                            <w:pPr>
                              <w:autoSpaceDE w:val="0"/>
                            </w:pPr>
                            <w:r>
                              <w:rPr>
                                <w:rFonts w:ascii="Webdings" w:hAnsi="Webdings" w:cs="Webdings"/>
                                <w:color w:val="7F7F7F"/>
                                <w:sz w:val="30"/>
                                <w:szCs w:val="30"/>
                              </w:rPr>
                              <w:t>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7F7F7F"/>
                                <w:sz w:val="13"/>
                                <w:szCs w:val="13"/>
                              </w:rPr>
                              <w:t>Reduza, reutilize, recicle. Imprima somente o indispensável.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822" y="35572"/>
                          <a:ext cx="2889" cy="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A" w:rsidRDefault="00D42A3A" w:rsidP="00D42A3A">
                            <w:pPr>
                              <w:autoSpaceDE w:val="0"/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  <w:t>Mod.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-84.35pt;margin-top:192.45pt;width:37.1pt;height:344.65pt;z-index:251659264" coordsize="4711,4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HdbwMAAEcLAAAOAAAAZHJzL2Uyb0RvYy54bWzsVttq5DgQfV/YfxB6d3xpuds2cYakL2Eg&#10;MxuY2Q9Q2/KFtSWPpI47LPPvU5LclyQzsCQQWBg/CF1LVafqHOvyw77v0AOTqhU8x+FFgBHjhShb&#10;Xuf4768bL8FIacpL2gnOcvzIFP5w9ecfl+OQsUg0oiuZRGCEq2wcctxoPWS+r4qG9VRdiIFxWKyE&#10;7KmGoaz9UtIRrPedHwXB3B+FLAcpCqYUzK7cIr6y9quKFfqvqlJMoy7H4Ju2rbTt1rT+1SXNakmH&#10;pi0mN+grvOhpy+HSo6kV1RTtZPvCVN8WUihR6YtC9L6oqrZgNgaIJgyeRXMrxW6wsdTZWA9HmADa&#10;Zzi92mzx+eFeorbMMcGI0x5SZG9F4dxgMw51Bltu5fBluJcuQOjeieIfBcv+83Uzrt1mtB0/iRLs&#10;0Z0WFpt9JXtjAqJGe5uCx2MK2F6jAibJIgwXkKgClshssQji2OWoaCCRL44Vzfrs4Nkxc8inmbvS&#10;ujm5ZWKCUlMnNNXb0PzS0IHZJCkD1YRmfEDzq4nsRuxRGDlA7S6DJtJ7mAfSWHCUAxVxsWwor9m1&#10;lGJsGC3BvdBGY/yGC1wizEAZI69CeTYnkO4jxk/Aotkglb5lokemk2MJJLIu0oc7pR2uhy0mnVxs&#10;2q6DeZp1/MkEJMDNAAZw1KwZNCwv/k2DdJ2sE+KRaL72SLBaedebJfHmm3ARr2ar5XIVfjf3hiRr&#10;2rJk3Fxz4GhI/lvWJrVw7DqyVImuLY0545KS9XbZSfRAQSM29psAOdvmP3XDFhfE8iykMCLBTZR6&#10;m3my8MiGxF66CBIvCNObdB6QlKw2T0O6azl7e0hozHEaR7ErpF/GFtjvZWw061sNKty1fY6T4yaa&#10;mfJb89KmVtO2c/0zKIz7Jygg3YdEA+NcfTq66f12D1bM5FaUj1C2UkBlAc/h1wEd00aG9iMocY7V&#10;tx2VDKPuI4fqT0NCjHTbAYkXEQzk+cr2fIXyohEg8Boj111qJ/e7QbZ1A5c5vnFxDbpUtbagT45Z&#10;TbP68E5CMX8pFDOTIuPSxPb3EYowiSKMQHZnMWBsXHBsNaocJUnq9CJOk2SqoIOcH7Tgt1ycmHfG&#10;ESczjhsHTCcF/C0X03/hJ3Jh3yT2x3ci5/9CNexjA15rVhenl6V5Dp6Prcqc3r9XPwAAAP//AwBQ&#10;SwMEFAAGAAgAAAAhABzKKPfkAAAADQEAAA8AAABkcnMvZG93bnJldi54bWxMj0FvgkAQhe9N+h82&#10;06Q3XFBURBZjTNuTMak2abyt7AhEdpawK+C/7/bUHifvy3vfZJtRN6zHztaGBESTEBhSYVRNpYCv&#10;03uQALNOkpKNIRTwQAub/Pkpk6kyA31if3Ql8yVkUymgcq5NObdFhVraiWmRfHY1nZbOn13JVScH&#10;X64bPg3DBdeyJr9QyRZ3FRa3410L+BjksJ1Fb/3+dt09zqf54XsfoRCvL+N2Dczh6P5g+NX36pB7&#10;p4u5k7KsERBEi2TpWQGzJF4B80iwiufALp4Nl/EUeJ7x/1/kPwAAAP//AwBQSwECLQAUAAYACAAA&#10;ACEAtoM4kv4AAADhAQAAEwAAAAAAAAAAAAAAAAAAAAAAW0NvbnRlbnRfVHlwZXNdLnhtbFBLAQIt&#10;ABQABgAIAAAAIQA4/SH/1gAAAJQBAAALAAAAAAAAAAAAAAAAAC8BAABfcmVscy8ucmVsc1BLAQIt&#10;ABQABgAIAAAAIQAQEAHdbwMAAEcLAAAOAAAAAAAAAAAAAAAAAC4CAABkcnMvZTJvRG9jLnhtbFBL&#10;AQItABQABgAIAAAAIQAcyij35AAAAA0BAAAPAAAAAAAAAAAAAAAAAMk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width:3644;height:4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<v:textbox style="layout-flow:vertical;mso-layout-flow-alt:bottom-to-top">
                  <w:txbxContent>
                    <w:p w:rsidR="00D42A3A" w:rsidRDefault="00D42A3A" w:rsidP="00D42A3A">
                      <w:pPr>
                        <w:autoSpaceDE w:val="0"/>
                      </w:pPr>
                      <w:r>
                        <w:rPr>
                          <w:rFonts w:ascii="Webdings" w:hAnsi="Webdings" w:cs="Webdings"/>
                          <w:color w:val="7F7F7F"/>
                          <w:sz w:val="30"/>
                          <w:szCs w:val="30"/>
                        </w:rPr>
                        <w:t>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7F7F7F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7F7F7F"/>
                          <w:sz w:val="13"/>
                          <w:szCs w:val="13"/>
                        </w:rPr>
                        <w:t>Reduza, reutilize, recicle. Imprima somente o indispensável.</w:t>
                      </w:r>
                    </w:p>
                  </w:txbxContent>
                </v:textbox>
              </v:shape>
              <v:shape id="Text Box 13" o:spid="_x0000_s1028" type="#_x0000_t202" style="position:absolute;left:1822;top:35572;width:2889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<v:textbox style="layout-flow:vertical;mso-layout-flow-alt:bottom-to-top">
                  <w:txbxContent>
                    <w:p w:rsidR="00D42A3A" w:rsidRDefault="00D42A3A" w:rsidP="00D42A3A">
                      <w:pPr>
                        <w:autoSpaceDE w:val="0"/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</w:pPr>
                      <w:r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  <w:t>Mod. 2016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-476250</wp:posOffset>
              </wp:positionV>
              <wp:extent cx="7572375" cy="10680700"/>
              <wp:effectExtent l="0" t="0" r="9525" b="635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10680700"/>
                        <a:chOff x="-15" y="-42"/>
                        <a:chExt cx="11925" cy="16820"/>
                      </a:xfrm>
                    </wpg:grpSpPr>
                    <pic:pic xmlns:pic="http://schemas.openxmlformats.org/drawingml/2006/picture">
                      <pic:nvPicPr>
                        <pic:cNvPr id="2" name="Picture 15" descr="emblema FSJ [2015] Timbrado rodapé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596"/>
                          <a:ext cx="10770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 descr="emblema FSJ [2015] Timbrado cabeçalh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" y="-42"/>
                          <a:ext cx="198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CB7D6" id="Group 16" o:spid="_x0000_s1026" style="position:absolute;margin-left:-85.8pt;margin-top:-37.5pt;width:596.25pt;height:841pt;z-index:-251658240" coordorigin="-15,-42" coordsize="11925,1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Pj76AwAA6g0AAA4AAABkcnMvZTJvRG9jLnhtbOxXzW7jNhC+F+g7&#10;ELorIhXJ+kHsRWLZQYu0DbrbU9EDTVEWsZIokHScYNHnKfoc+2IdUpKdxGl3sdtLixiwTHHI4cz3&#10;fTOWLt7ctw2640oL2c09coY9xDsmS9Ft594v79Z+6iFtaFfSRnZ87j1w7b1ZfPvNxb7PeShr2ZRc&#10;IXDS6Xzfz73amD4PAs1q3lJ9JnvegbGSqqUGbtU2KBXdg/e2CUKMZ8FeqrJXknGtYbYYjN7C+a8q&#10;zsxPVaW5Qc3cg9iMuyp33dhrsLig+VbRvhZsDIN+QRQtFR0cenBVUEPRTokTV61gSmpZmTMm20BW&#10;lWDc5QDZEPwsm2sld73LZZvvt/0BJoD2GU5f7Jb9eHerkCiBOw91tAWK3KmIzCw2+36bw5Jr1b/t&#10;b9WQIAxvJHuvwRw8t9v77bAYbfY/yBL80Z2RDpv7SrXWBWSN7h0FDwcK+L1BDCaTOAnPk9hDDGwE&#10;z1Kc4JElVgOVdqNPwA5mPwoH/li9GrcTkoXT5lkaup0BzYeTXbRjdIuLXrAcviOoMDoB9dPig11m&#10;p7g3Omk/y0dL1ftd7wP/PTViIxphHpyWASQbVHd3K5gF294c+QknfsBqD0UWhZJrBmrm7aaBekHr&#10;t9+jX0FI8W/onWg3ipYSKVnS/uOfqOWdVBavye1wCLUgOD5RJ5c17bb8UvdQN4Mipiml5L7mtNR2&#10;2jL/1Iu7fRL4phH9WjSNJdyOR4gg2GfSfQHloSwKyXYQtBnqXPEG0JKdrkWvPaRyyJmDbNV3JXHq&#10;AgXdaGOPs1pytfchTC8xzsIrfxnjpR/hZOVfZlHiJ3iVRDhKyZIsf7e7SZTvNAcYaFP0YowVZk+i&#10;fbHQxpY0lLBrBeiOuoZjkXIBTb8uRJiykNhYtWI/A9iwDsZGccNqO6wAuXEeFh8MDuYjspYDDXX5&#10;yVIjJILmZysqjjNX2ANKtuIIThIwunojqauoQ8WAOJQ211y2yA4AbYjVoU3vIJMhu2mJjbuTlnOX&#10;TdM9mQCfw8xLPGU4W6WrNIKKnq2Ap6LwL9fLyJ+tSRIX58VyWZCJp1qUJe/sMV9Pk0NdNqKclKrV&#10;drNs1EDf2n2c2oGD47LAyuUYxkStdXaUXkbCCF+Fmb+epYkfraPYzxKc+phkV9kMR1lUrJ+mdCM6&#10;/vUpof3cy2Jogv+cG3af09xo3goD/8iNaOdeelhEc1v8q6501BoqmmH8CAob/hEKoHsi2onWyhSs&#10;VrHw/e913/OT7ht9VvdldMM//kGbWv6PG3DoxDbx/bgKXhvw3zyy2Ebhum+Wjs03jGfxWI/Tg9LU&#10;WV+b72vz/Tebr3sQhhcK167Hlx/7xvL4HsaPX9EWf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x1vF84wAAAA4BAAAPAAAAZHJzL2Rvd25yZXYueG1sTI/BasMwEETv&#10;hf6D2EJviaSU2K1rOYTQ9hQKTQqlN8Xa2CaWZCzFdv6+m1Nzm2EfszP5arItG7APjXcK5FwAQ1d6&#10;07hKwff+ffYMLETtjG69QwUXDLAq7u9ynRk/ui8cdrFiFOJCphXUMXYZ56Gs0eow9x06uh19b3Uk&#10;21fc9HqkcNvyhRAJt7px9KHWHW5qLE+7s1XwMepx/STfhu3puLn87pefP1uJSj0+TOtXYBGn+A/D&#10;tT5Vh4I6HfzZmcBaBTOZyoRYUumSVl0RsRAvwA6kEpEK4EXOb2cUfwAAAP//AwBQSwMECgAAAAAA&#10;AAAhACa2gLTMRAAAzEQAABUAAABkcnMvbWVkaWEvaW1hZ2UxLmpwZWf/2P/gABBKRklGAAEBAAAB&#10;AAEAAP/hARZFeGlmAABJSSoACAAAAAQAMQECAAcAAAA+AAAAMgECABQAAABFAAAAOwECAAcAAABZ&#10;AAAAaYcEAAEAAABgAAAAAAAAAFBpY2FzYQAyMDE2OjAxOjE4IDEyOjA0OjM3AFBpY2FzYQAGAACQ&#10;BwAEAAAAMDIyMAOQAgAUAAAArgAAAAKgBAABAAAATAQAAAOgBAABAAAAegAAAAWgBAABAAAA5AAA&#10;ACCkAgAhAAAAwgAAAAAAAAAyMDE2OjAxOjE4IDEyOjAxOjU4ADg3MTQzNjNmNjJkMTgzYjMyZGVl&#10;N2ZiZmE5ZTY4YTgyAAADAAIABwAEAAAAMDEwMAEQBAABAAAATAQAAAIQBAABAAAAegAAAAAAAAD/&#10;4QLXaHR0cDovL25zLmFkb2JlLmNvbS94YXAvMS4wLwA8P3hwYWNrZXQgYmVnaW49Iu+7vyIgaWQ9&#10;Ilc1TTBNcENlaGlIenJlU3pOVGN6a2M5ZCI/PiA8eDp4bXBtZXRhIHhtbG5zOng9ImFkb2JlOm5z&#10;Om1ldGEvIiB4OnhtcHRrPSJYTVAgQ29yZSA1LjEuMiI+IDxyZGY6UkRGIHhtbG5zOnJkZj0iaHR0&#10;cDovL3d3dy53My5vcmcvMTk5OS8wMi8yMi1yZGYtc3ludGF4LW5zIyI+IDxyZGY6RGVzY3JpcHRp&#10;b24gcmRmOmFib3V0PSIiIHhtbG5zOnhtcD0iaHR0cDovL25zLmFkb2JlLmNvbS94YXAvMS4wLyIg&#10;eG1sbnM6ZXhpZj0iaHR0cDovL25zLmFkb2JlLmNvbS9leGlmLzEuMC8iIHhtbG5zOmRjPSJodHRw&#10;Oi8vcHVybC5vcmcvZGMvZWxlbWVudHMvMS4xLyIgeG1wOk1vZGlmeURhdGU9IjIwMTYtMDEtMThU&#10;MTI6MDQ6MzctMDI6MDAiIGV4aWY6RGF0ZVRpbWVPcmlnaW5hbD0iMjAxNi0wMS0xOFQxMjowMTo1&#10;OC0wMjowMCI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QB2UGhvdG9zaG9w&#10;IDMuMAA4QklNBAQAAAAAAD4cAQAAAgAEHAFaAAMbJUccAgAAAgAEHAI3AAgyMDE2MDExOBwCPAAL&#10;MTIwMTU4LTAyMDAcAlAABlBpY2FzYThCSU0EJQAAAAAAEMSCBZ1MBWy1KCYXI7ICtOv/2wBDAAUD&#10;BAQEAwUEBAQFBQUGBwwIBwcHBw8LCwkMEQ8SEhEPERETFhwXExQaFRERGCEYGh0dHx8fExciJCIe&#10;JBweHx7/2wBDAQUFBQcGBw4ICA4eFBEUHh4eHh4eHh4eHh4eHh4eHh4eHh4eHh4eHh4eHh4eHh4e&#10;Hh4eHh4eHh4eHh4eHh4eHh7/wAARCAB6BEwDAREAAhEBAxEB/8QAHAABAAIDAQEBAAAAAAAAAAAA&#10;AAQFAQMGAgcI/8QAShAAAQMCBAQCBQgIBQIEBwAAAQACAwQFBhESEyExUWFBcQcUIjKBFSMzUmJy&#10;kaE0QkNTgrHB0RYkRFSSc4M2k6LwRWOElLLS4f/EABsBAQEAAwEBAQAAAAAAAAAAAAABAgMEBQYH&#10;/8QANREBAAIBAwMBBQgCAgIDAQAAAAERAgMEEgUhMVETMkFhkRQVIjNCcYGhBlKx0SNTYnLB8P/a&#10;AAwDAQACEQMRAD8A/ZaAgICAgICAgICAgICAgICAgICAgICAgICAgICAgICAgICAgICAgICAgICA&#10;gICAgICAgICAgICAgICAgICAgICAgICAgICAgICAgICAgICAgICAgICAgICAgICAgICAgICApYZq&#10;hmEsYL2jmRkpOUR5Eaevo4Qdyoib/EufU3Wjp+9lAgzYhtsfKYv+6M1xZ9Y2uPxEOXFVMPo4JHee&#10;QXJn1/Sj3cZEWTFUx9ymYPMrkz/yDOfGI0PxLXu5bTR91aMuubifFDS+/XF3+oy8gFoy6xup/UNT&#10;rxcHc6t/5LVPU9zPnMeflSuPOqk/FYfeG4/3keflOs/3Un/JPt+4/wBp+oz8qVv+6k/FPvDcf7yP&#10;TbvXt5VciyjqW5j9cjYy+XFv+qJ8wFsx6tuo/UNzMR3Bv60bvNq349b3MeaEiPFNQPfgjd5HJdGH&#10;+Qake9jAkxYqhPCSne3yOa6cf8g0597GRNhxFbpOBlLD9pq7dPrO1y8zSp8Fwo5hnHUxO/iXfp7v&#10;R1PdyiUSA9pGYIW+JifA9ZhUM1LBUEBAQEBAQEBAQEBAQEBAQEHCXPGWIDjO54csOGo7i63QwyzS&#10;yVYiHzoJAAIOfIoL20Xqsjs0tfiumpLE6OUtydVtczTkMnF3ADMkjLsgjYkxxYLNaaS6OuFLUUtV&#10;VR00ckU7C0ue4DPPPLIZ5nogtxfLKaplKLtQmok9yL1hup3DPgM8+XFB5ob/AGOurH0dFeKCpqWe&#10;9FFUNe8fAHNBTYsxxaLIYIYaqkrKt9bBSvpo6hu5HuPDNRbz4ZoLisxBYqOuZQVd5oKeqeQGwyVD&#10;WvOfLgTmgsi9oBJcABzJQctU43tJxPabLbqqlrzXyyxvfBO1+yWRl/EDrlkguIsQWKa4m2xXi3vr&#10;QcjTtqGmTPppzzzQRcbYjgwxYJbrNDJUaXsiiiYQDJI9wa1uZ5cTzQUtnxXiJt/obZiPDBoWXDV6&#10;vUU0++xrmt1aZMh7Jyz48kHTfLlm+U/kv5VofXv9tvt3P+OeaDE19skNUaWa70EdQC4GJ1Q0OGkA&#10;u4Z+AIJ7FB4OI7AKaapN7t2xA7RLJ6yzSx3QnPgUEu23CguVMKm3VtPVwHgJIZA9v4hBX4mxJabF&#10;STvq6+kjqY4HzR08k7WPl0tJyAJz45INNuxXaZMN2283KtpLYyvhZKxtRO1nFwzyBOWaC8gminib&#10;LBIyWN4DmvYcwQfEHxQUmLsRCwT2WI0xm+VLlHQgh2WgvBOrvyQS5sQWKC4tts14oI61xyFO6oaJ&#10;CemnPNBmtv8AY6KcU9ZeLfTzF2gRyVDGu1dMieaDzFc5X399uEUWy2nbMJRMC4kkjLRzy4c0G25X&#10;q0WwE3G6UVHk0OInnaw5E5A8T1B/BBz2KMYzUNZS0dkoobpJLQzXBz/WA2PYjLAS13HMkvGSDo7J&#10;cYbrZqK6QBwhrKeOojDhxDXtDhn8Cg5qy4+t91xjeLDTRPMNqpt6WrPuPIOTgOuXVBAtnpEqaie3&#10;VVXYpKSyXSfYoq0zBxc7jpLmZeyHZHJB5qvSPPEam5R2KSXDtJWep1FwEwBDtYYXhmWZYHHInNBI&#10;vuPK2nuF1hstgkutNZo2vuMzZwwtJZr0Rgj23BpBI4cwEHYWevprraaS50cgkpquFk8L/rMc0OB/&#10;AoJZ5IPnkuOcS1F/vdvsuFGV8FonEMsrq1sbnktDuDSO6DocO4wtF0wpT4hqKiO3U0uYcKqRrNtw&#10;ORaSeGeYKDdW4gpzQ0tbaZ6K4Qz1UcGtlSwNAcciQc8iR9XmUEl+ILHHO6nlvNvZMwOc9jqhgc0N&#10;OTiRnwyPA9EGH4isDKKStferc2mjkMT5jUs0NeObSc8s+yCdRVdLW0zKmjqYqiB4zZJE8Oa7yI4I&#10;OOw96QILp6Sbzg2ShfTyW8Zxzl2bZ+WYA8Ms0Hu249p670m3DBkdI8Cipt51WXey455FoHZB0NDf&#10;7HcKp9Hb7xQVVSz3ooahr3D4AoKrC2M7bdMGUWJrjNT2qnqtWQqJmtAIe5uWZyzPsoNmJMaWOy09&#10;rqJa6mkiudXHTQSNmboOo5as88tI8UFjVYhsVJVR0lXebfBUyAFkUlQxrnZ8sgSgswQRmDmCgICA&#10;gICAgICAgICAgICAgICAgICAgICAgICAgICAgICAgICAgICAgICAgICAgICAgICBmEGC4DxUuIEC&#10;tu9vpc92qjBHgDmVxa3Udto+9mWp6vF1O05U8D5O7uC8nW/yHSjtp42xnJVVOKLjKSI9EQPQZleZ&#10;q9e3GfjsclbPcayc/O1Ujv4l5ue+19T3s5OSPuEnMlaOd+Us191jaWa+6WWa+6WWa+6WWa+6WWa+&#10;6WWa+6WWa+6WWa+6WWa+6WWa+6WWa+6WWa+6WWa+6WWa+6WWCQjiDxV5THhbSae5VtOc4qmRvbNd&#10;Olv9fS93I5LOlxVXxZCZsco7jIr09Hr+vh2yi15LejxXRS5Cdj4T15hett+v6GfvxS8l1SV9JVNB&#10;gqI5M/AHj+C9fS3WlrReGVqk5jquixnNAQEBAQEBAQEBAQEBAQEHwzEhw7D6ZsTSYiv10szH0dEK&#10;d1JNLGJcmO1Zlg45cOfVBLxRJhatwTa/kzEtylp6O8te241EL6qOGbbdkJxIMzHk7LPLIEt5IOfq&#10;Z4arBtZNV223PpKLEdFM+4UVM9tPVNLmbkjWHPLIDJ2XBFdFbaG2iu9IeImWUXGRj2OpNLCHPZ6u&#10;Mgw8wD2RHMWqZ1TibBklsq7W5+cjNq20D420uqI5MkkdmSc/Anw5IMyvw6MF4ZtMlE7/ABVTXykd&#10;VsNO7fZIJxuSPOXunqTkcwgjekesbXWfHMLIrfQVYnqGii9RfPX1Dmj2ZQ4+605AgtGQA5oPsWOo&#10;rnX+iW5MtBkfXTWo7Wg+04mPkO5GaD59HV4RqsZ4KlwvQapaWmqRO2Gncwxj1d3zbzkMn5jkePNB&#10;zbK5lXS4bqKY26llbd4pH0FHQP8AWKUF51b0zsyD1zyzQfbPShNTw4QnNZY33mhdIxtXAwEubET7&#10;UgA4kt4HIcUHzvDlbbaTF9kpfR9iS63WknnLa+3zmSWGng0OOsueM2ODg0AZ8UHIW6kqXYZbaLle&#10;I6fEfyoHPporSZLgKj1jMSNeSM28jqz06c/JB2j7HRS0HpWuktva+v8AWp2QTOjzeG+pxj2T/EeS&#10;DXfae2WDD+CqSC12uhZUQsklr62Bz4IZBDze1pGp5zOWrxQXPoDc/wCUcWjcEsRuDHxyNpTTxvBj&#10;4uYw8mk+PigpcSyWGiuOPqfFtNuV9aHG3bkDnumh2smNiIB4h3gOR4lFaMKSWe1Xi2VWM4mst8mG&#10;6WK2yVURdFG4at5nIgPObeHMhEd16EoqinwVKTBPBRyXGrltsMzS17KR0zjECDxHs8QD4EIOZv2L&#10;aXGN4wjb6KmqYrvR4gE1bQPjdrpmRaw5zjkBkeBB8dQQcRi+ubXWa8mJlvoKpt1c42+OhfJXZtlH&#10;zr5D7oIGeYAAHiiuifcMIQYlx3Hf4WSVtRHE2n1wOkMmcPBrMgfa1ZcBxRF76LaW5UuM6SO6smFU&#10;zDNM2UvBz1bj+BPXLJBa3K0UNx9O7Ja+iZUxRYcaGbrNTA41D8+fDPL+aCD6LsI2a9ej6jgu1A53&#10;qVfcYacanMcyE1co2+HHQQG8OWQCDs8aW+8PwhU27ChpqatMQhgMhLWRt5HLIHLJvJB8tw3aMU0u&#10;OrnZn2m10sJw76uTBO93Ak5EEgZuLjxzQKW4093wbhDB1GJDeqOvp/XKYxODqdsJOtzuHAcsj45o&#10;qPU1kVN6Lr36PZBL/iKorZqaGk2nF0okmzbIDlkWaTqLuQyRFzS3miwXV45tt7MkdTXT+u0DBE5x&#10;rA+mjYGR5D2nB7C3LuPBB2/o+tVztHorsln1sgudNaYYSZG6mxyiMDiPEA/yQWGFoMTQQTDElwoK&#10;2UuG26kpjEGjxzBcc0HxipbhMY9xuzEmIbxapJa9u1HSyzsbI3aaM8mAgoPNFXVNJhPCtJcqCjpI&#10;BVVIpK+6Ur9qGJv0bnxjL23DlqyQRrE2Z9JXsaXTM/xvQyxuZSGBjmFrCXtYRwaTmc0E+7WKjHos&#10;9KNyFuBuMt1uYZNt5yFu7kA088suiDosS2zD+GscYbmuNvhpsNR0c7QdnOGOrO2GukyGWZY1wBPi&#10;gufQ21jqnEtVbonw2KouWu2tLCxpGgB7mNPJpd+KDiry2ps2JsTYyp6SaWS0Xxr3sYwl0sD4g14H&#10;Xjkg1NpKuyXZ9wqbbPXVVRhepq6mFgIMskkrnFmY455HzRWjDU8cvpBwFNS1Vrmia+dkjLZQPjjp&#10;wad5DJJDmScxyJ5jkiGB/U7bHgevxXCW2KO1VsUT54i6GCsNSCC8ZZAmMOAJ79UHmogoW0fyx6k6&#10;PDLcZU89GZIHaWQaWCR4aRmIy/M8skEXHFwguFHi5sDLbQzGYiOk9QfPW1IDW6ZGuPBrSOWQyGSD&#10;79hZ5fhq1uc4ucaOIknnnoCCyQEBAQEBAQEBAQEBAQEBAQEBAQEBAQEBAzCWGYUsMwljGodUmYjy&#10;PEk8Mf0krGfeOSwy1cMfMjQ+525nvV1MP+6Fqne7ePOcfVLhpde7S3nXwf8ANa56ltY86kfUuGPl&#10;60f7+H8Vj957T/2QXDLb5aXcq+n/AOayjqO1n9cFw3Muduf7tdTH/uhbI3u3nxnH1Lhvjnhk+jlY&#10;/wC67NbcdXDLxMK96h1WywzGeSWM5hS4DNWwQEBASwzQEsM0sMx1QMx1UsY1DqnKB4fK1oJ1A5eG&#10;YWvLUxj4imuFwupJbRUcQH15JR/JeXuN5uPGljH8yTEqCtpcSVhO9OzL6rZQAvE19LqOv72UfVjO&#10;OUoJsF156Yif+qFwz0ncz6fVOMvJsN3HKnDvKRv91jPStzH6f7hOMvD7Ld2jM0MvwyP8isJ6Zu4/&#10;QcZaJLfcY/eoqj4RkrVls9xj5wn6JSPI2WP6SORn3mkLRlp6mHvRMDXud1r5Ibo6q8hnc7qcg3O6&#10;cg3O6clNzunJDc7pyDc7pyDc7pyDc7pyDc7pyDc7pyDc7pyDc7pyDc7pyDc7pyDc7pyDc7pyDc7p&#10;yBkz2ODmPLT1BWWOrlh7szC2tqDE1zpSAZRMwfqycfzXq7bre50e0zcfNebo7di+hnLW1TXU7uvN&#10;q97a/wCQaGp21I4z/TLnDoqepgqIxJDKyRp5FpzXvaerhqRywm2Vt2YWwM0BAQEBAQEBAQEBAQV1&#10;9rbTZ7ZUXa7yw09JTs1zTSNzDG9TkM0EtsVO6PJsbNDuOQbwKAIqcM0CNgb9XTwQemsiaDpaBnzy&#10;CCmlv+GqWSeN9bTxPp6llNKNB9iZ/ut5cyguNmn1F22zUfHLiggvuFnbfWWd0sRuUkBnEQYS7aB0&#10;6icsgM+HE8UFkGgN0gcEFfd6y0WW3zXK5z01FSwjVLNIQ1rfMoKjDOMsG4irJKSzXOnnqg3cdC6J&#10;0Ujm/WDXtBcO4zQQH+lb0dNmfBJiikYWPMby9kjWtcDkQXFuQ490HX0baSSJtRSCJ0cjQ5r48snA&#10;+OY5oNhgh17m2zX9bLj+KDIijAI0jI8+HNBh8MT26Xxtc0eBGYQZZHGw5saG+QQYfBC94e+NrnDk&#10;SM8kB8EL2hr4mOA5AjPJB7DWgZAZBB4EEIeXiJgeebsuJQY9Xg1F20zUeZ08SgqbPhuhtt4utzjM&#10;kktzlZLKJMiGFrdI08Mxw80FyI2A56Rn1QNtmrVpGrLLPxQZYxrBk1oA7IMoPO2zUXaRmRlmg8iC&#10;EPLxG0OPMgcUDYh3NzbbrH62XFAfDE9wc+NriORIzIQbAABkEAoNTqeBzi50TCTzJaEGXwQvbpfG&#10;1w6EZhAEMQ5RtHjyQZ2o9JboGR5jLmgPijkbpexrh0IzQZZGxgyY0NA8Agw6KN2ebAdXPhzQNpme&#10;ekZ5ZfBBhlPAz3ImN458GgcUAwQuZoMTC3oRwQDDEY9sxtLPq5cEGPVqfVq2WauWenig2NaGjIDI&#10;IMoCAgICAgICAgICAgICAgICAgICAgZhLGCQEGmqraSlj11NTFC3q9wH81p1Nxp6Xv5V+4oK7Gll&#10;p8xHLJUuHhGzh+JyXk6/XtppeJmWPOFLV4/mOYpaBje8js/yGS8rW/yfKfy8Pqx9oqqnGF6n5VDY&#10;h0YwD8+a83U6/vM/1V+zHnKunvFxnJ3a6ofn4GQ5Lg1N9uc/ezljylFdUPd7znHzK55zyy8zKW87&#10;nmse/qhuKVIbiBuK+A3EuR6E7xyc4eRWUZ5x8VtKgvFxg+irqhnlIV06e/3On7mcx/K3KwpsX3uA&#10;j/MNlHSRgP5813aXXt5h5m/3hYzlbUmP5m5CroGP+1G7L8jmvS0v8nyj8zD6M41F1QY0stQQJZZK&#10;Zx/es4fiM16uj1/aZ9ssqllzhf0lZS1bNdNURTN6scHfyXr6Wvp6sXhlEsm7UOq22NctRBEM5Zo2&#10;D7TgFqy19PHzlAhz3q3R8PWA49Gglcep1Ta4fqVDlxFTA/NxSO88guLPrujHjGZIRpMRyn3IGN+8&#10;c1y5dez/AE4rUND79Wu5Ojb5N/uufLrW4n5FQ0uu1Y7nUO+HBc+XVNxl+oqGp1fUOPtTyHzcVqne&#10;a2XnKVioazUvPN7j5la51858yWxvd/zWPtZ9Sze7/mp7SZ+JbO/3/NOclsb3f809pkWzv9z+Ksau&#10;UfEsFQ4cnEfFWNfKPjJb22unb7s8g8nFbI3etHjKTs2C51I/bF33uP8ANbI6hrx8fqnZ4fWMl+np&#10;KSb70QVnfTl7+GM/wnGJaZI7RL9JbGNPWKQt/JYTqbXPtlpRH7SnCEeS02eUfN1FXTu+0A9v9CsJ&#10;2uxz8TOP9sZ04R5MPPd+iXKkm6B5Mbj8CtWXSYy76WpE/wBMJ05+CFVWa7UoLpaKYt+swax+IzXN&#10;qdN3WnFzhcfLv/wxnGYVxeQSDwI5grhm48sWNzuseXwGdfdWw190ss190ss190ss190ss190ss19&#10;0ss190ss191ORZr7q8izX3Sw190uSzX3SyzX3Sy2C/uljfR19VRyCSlnfG77J5rfobrV0JvTymJZ&#10;RlMOqtGN3tAjuUOofvI+fxC+k2f+R1+HcY/y2RqersLbcqK4RCSkqGSjxyPEeY8F9Pt93o7jHlpZ&#10;WyiYlMzXUogICAgICAgICAg+cena50Fb6H8YwUlXFNLS05gnax2ZjkzadJ6HIj8UEyw3itfjnGlB&#10;UVjvVLfR0MlNG7ICIvikLyPMtH4IONwjcMS4qmwfQTYouVFFW4bfWVslNobLNIJIwDqLTpPteA5Z&#10;oM2W+4kuzrNhWe/1lOZblW089yjaxtRLHBxa3PTpDjwzIHggh0k11w5VYmZT3uoqpziWhgdUyBm4&#10;+Nzci12QAJy4Z5BB4x5ie9Q0d/v1mveJ6t9uqHbMlLBDDbYQxwBjfucZfEEjM5ngg+hYer6qo9K1&#10;3pZZAYWWWhma3SBk5z5sznln4Dggt73iaa23qC2Mw5fa5swafW6WnD4I9RIyc4uGWWWZ4ciEFb6W&#10;KKgumHqe3Vl3bap5q2H1Kd8e4z1hrg5gc08CCRyOSDn211+oca2GDHNnstXPM+SG23S2SyNLHlvF&#10;r4ncQCB1IQc/6OX46rvR1VWa0Yas0tFUz1cLa2ruZGQdI4EmIRHPLPlqQfW8EWV2HcI2uxun33UN&#10;MyEyZZaiBlmguUBAQEBAQEBAQEBAQEBAQEBAQEBAQEBAQEBAQEBAQEBAQEBAQEBAQEBAQEBAQEBA&#10;QEBAQFLGMwkyNNVV01LEZamZkTBzc92QWGpq4accspocpdse2ymLmUTX1bx4j2WfiV4e56/oafbT&#10;i5YTqQ5S540vVZm1kzaWM/qxDI/jzXgbjrm61u0TUfJrnOZUM1TJNIZJZHyPPNznZkryc888/fmZ&#10;YvO4sOKG6nEN1OIbqcQ3U4hupxDdTiG6nEN1OIbqcQ3UnGizdTiN9JT1dY/RS00szujGkrdpbbU1&#10;ZrHG1iJlbw4Zr8g6tnpaJp/eyAu/AZldmPS88fzM4xZxhPxTIrTY6fjNVVVY7pG0Rt/E8VtjS2Ol&#10;5mc/6XhHxTaatpKJ2q3WymgcOT3ZyP8AxK24dRx0fyMIx/fvLOIiHqe8V83v1UmR8GnSPyWnU6ju&#10;NTznK2iGYk5k5nzXLOpll73csE3/ALzWNlm8U5Fm8U5Fm8U5Fm8U5Fm8U5Fm8U5Fm8U5Fm8U5Fm8&#10;U5Fm8U5Fm8U5Fm8U5Fm8U5Fm8U5Fm8U5Fm8U5Fm8U5Fm9/7zVjItshrZ4TnDM+M/ZdktuG51NObx&#10;mi2+S6OnGmtpqarHWWMah8RxXT9455xWtjGcfOERZaGxVXuiooHn6p3GD4HisJw2OtFTE4f3DGcY&#10;lCnw5WEF9BUU9aweEbsn/FpWqekzlF6OUZR//fBjxlTVMc9NIY6iKSJ45h7SCuDU0M9OayimExTX&#10;ud1rmKmpGN0dUoZEmfIkqxjMo3Qw1MxyiglkP2WErZjt9TP3cZlaTIrLeZfdt1V5mMgfmujHpm5y&#10;8YSvGUpmGL24Zup2Rjq+Vo/qt0dG3E+Yj6wvs5bG4Wrv2ldb4/vTZ/yCzjpGUe9nj9V9nLY3DIHG&#10;W8UjfuNc7+iv3Xpx72rH0X2TYMOUA969E/dpj/dX7v2v/t/pfZPYsFoHvXGqd92ED+qv2PZR5zmf&#10;4PZQ9Cy2Ie9U3B3kGBWNt0+Pjl/TL2cPXyPh/wCvcj/Ez+yv2fp/pl/R7OGfkjD3W5f+Yz+yex2H&#10;pl9Y/wCj2cBtGHyedyH8bP7Kew2E/DL+v+j2cPJs1gPKW5D4sP8ARPs3T/8A5f0ns4eqa1W2nmE1&#10;Nc6+CQcnBgz/ACK2aWltdLLlp6mWM/I9n6Opt14p4ogyqrjM4fr7JaT55Zr6Hb9V0MYrPK/4ZxFL&#10;Bl4tzv8AUsHnwXZj1PbT+opvjraST3KmJ3k4Lfju9HLxlH1G4SNPJwPxW6M8Z8SMhwKtjOaWCoIC&#10;AgIOPvPo8wtd74+7VtJM6WV7H1ETKl7IahzMtDpIwdLyMhzHgg337A2Hr3dzdKuCpbUPhbBPsVUk&#10;TaiNpJayRrSA8DM8+pHJBJsuFbHZ56Ga30pifQUZoqc6ydMJIcW8efFo4oI9ZgXD1TbjROpJI2+t&#10;vrGSRTuZLHM73nteDmCeyDTb8A4Xo6WalgpJHCarjrJjJUPe98zPde5xOZKDRcPRlhSv9djqaSqd&#10;S1r3STUgrJGwF7ubtsOyzz4+fFB0NDYrfR3ea7QQkVc1NHTSSF5OccZcWjLtqP4oLTIdEFdiGyWu&#10;/wBqltl3o2VVLLlqY4kcRxBBHEEdQgo7BgLD1kubLjC2tqqyNpbDJW1slQYWnmGaydPwQXeHbTb7&#10;FbRbrbCYYGvdJpLieLjmTx7lBYF7RnmeXNB6BBGYQY1DPJA1BALgBn4IAcCgAgnJAzGeSDBe0HIo&#10;M6h1QNQQAQeSDKAgICAgICAgICAgICAgICAgICAgICAgICAgICAgICAgICAgICAgIGaliBdbvb7Z&#10;AZa2qjhaPAnifILRr7nS0MbzlJmnBX30iyPLorTAGN/eyjM/AL5zd/5BM/h0I/mWvLU9HF19zrK+&#10;Uy1lTJM77TuA8h4L57W3GrrTeeVtc5Wj7q0UjG53Sizc7pRZud0os3O6UWbndKLNzulFm53SizcV&#10;4lm4nENxSg3FeJaXQUNdXv00lLLL3a3gPit+ltNXW9zGZXjMrqHDbYfautxhp+scfzj/AMuC6PsO&#10;lo99bUr5eWUYeqXEbHRZeq281Lx+0qXZj/iOCfa9ro/ladz6z/0y7Q2y3mskZttlEMfgyFoY0fgt&#10;Op1PcanaJqPSOxyQzPmSSSSeq48tWZ89zkbw6rHlEHI3h1V5nI3h1TmcjeHVOZyN4dU5nI3h1Tmc&#10;jeHVOZyN4dU5nI3h1TmcjeHVOZyN4dU5nI3h1TmcjeHVOZyN4dU5nI3h1TmcjeHVOZyN4dU5nI3h&#10;1TmcjeHVOZyN4dU5nI3h1TmcjeHVOZyN4dU5nI3h1TmcjeHVOZyN4K80tls5BBa4gjkQrGrOM3Er&#10;yTGXmoLNqpbHVxfUnbq/A8wu7T6prRHHOso+Zy9XujgwtUz6qmnnpXH9USZx/wB11bfU6dq5f+TG&#10;cZ/fsv4Vk63W+mj3aWz0s0fhIJDIPiuvUww0o5aWlEx6+WURDU24GPhDS0cJ+xA0Fcc9Rzx92Ix/&#10;aF7PTrrXO51LwO3D+Swy6juMv1T/AMFw0vq53j2p5HebyVoy3Orl5yn6rbWZD1/Na5zmfiGvupyD&#10;X3UtLNzyV5Br8ksNfklhr8ksNfklhr8ksNfklhr8ksNfknINfdOSms9U5D3HUSx/RyvZ5OyWzHca&#10;mPjKS0qG83CH3alx7O4rr0+q7nDxl9S0+nxPVNyE0Mcg6g5Lv0uv6mPv42Ws6TEtDIQJdcJ+0Mx+&#10;S9PR65t8+2XYWtPV01Q3VDMx47Ferp7jT1IvGbG/NbbBUEHyL0z4WoIprRc4aq6Q1FxxBR01RtV8&#10;rGujkfk5oaHZDMdECTFVPhG9XPCeGm0bhbQyerfdrm4OdJIwOEcZcST7Iaeg1BB4hx3R1OJaHFwk&#10;qI7UcK1NZJAX8A5k0YPDkSCHDNBMsfpQq625W2kqqa0j5XBbRtp63cfHJp1NbKByz5ZjkUHO+ja+&#10;3m22xk3yeyuxBfrlURwmSseWaY3HUXZ8GtbyGkcUHU3H0k3O1UVwprjZIzeqCrpoHU0M2ccrZ3AM&#10;c1x8/Hog2z+kSvsM97hxfaoaN9utYukZpZjI2WIuczTx5O1ADpxQeMM+kiorMSWyz3SG1NddWv8A&#10;VjRVomMUjW69Eg8CQDxHDMZIO9sstymtzZLtSxUtVqcHRxya2gBx0nPuMig5LB1VcL7XYlvkEo1s&#10;qX2+hZK47bBGBmSB1cfyQVfoybiSO543pK27NuFzirIxFJKCIY3GIHJrfBoKDd6JIroa/GlDfrm+&#10;5zsuYjdIc2tAdBGS1g/VbxQW3osuFTNarnZ6uZ801juU1u3XnN0jG5Ojce+h7M++aDjfS5Qz2KCs&#10;vvr97qLrVVIfSVcb3MprdGCwAPAOnSOJJIJPHogtPSfbWtoKvElRU3u5aqVraCntr3MZTu0kmU6T&#10;xBORzOfAINGLpsT3D0JQ11uxDBERa92srIQTJKQziGHwOfMoL69W21V3o/t91v1ZXwwUFvbUSPp6&#10;p8Rd82CcyDxPDxQV/oko48NYVder/dZqY3aXejjrqwubTsPGOMF556eJ75oKz0j/AChe8cW91Dbr&#10;zdrJDaJJg611mwySZ8rQM3g5OIbGch9pBHoKy34orMI4attXc4bNLDWz1kUlQ9tQZIXBpie/PVwe&#10;858fAeCCDdZr8yw3/CVt+Vbg2hvsFPE+GU77aZ7Wvc3Xnnw4jM9UG11xprXhHFVBQ/K9jvlPTMe6&#10;O41pmdoc4AGN2ZHHiBl4oJnosrSzH/qVHHeLbRyWpsstJdJXOfNNq4yR6ieAHA5deSD7EgICAgIC&#10;AgICAgICAgICAgICAgICAgICAgICAgICAgICAgICAgJY0VtZTUUDp6qZkUbebnHILXqamOnF5Skz&#10;T5zij0j8X09kZmOW+8fyC+d3vW/OOi15ano+fVtdU1s7p6uofNIebnHNfOaurnrTec3LVM35adfd&#10;auKGvulBr7qUGvulBud1eI2Rsmk+jikf91pKyjSzy8QUlwWq6z/RW+qd/wBsrbjtNbLxjK8ZS48L&#10;4gf/APDJ2jq7ILbHTtxP6V4SkMwhfnc4ImfelaFn92a3xr6rwl7GDL34mjHnUNV+7NX1j6ns8nr/&#10;AAZd/Gah/wDPCfduX+0fU9nkHBd38JqI/wD1AT7sy/2j6r7PJuocDXSacNqKqigj8XCYO/ILbpdJ&#10;zymssoiP3X2crqPDNNbf0e3/AClMP2ksgDfg0Lpy2mO3itLDlPzleNeHitjxLKzQaSaKEcmQtDWj&#10;8F5+4x6lqdpiYj5JPJUS0tdGfnKWcHuwry89vr4z+LGWPdHc97Dk4FvmMlpnHPHzCd2N09Vj3LN3&#10;uncs3e6RNlm73TuWbvdO5Zu907lm73TuWbvdO5Zu907lm73TuWbvdO5Zu907lm73TuWbvdO5Zu90&#10;7lm73TuWbvdO5Zu907lm73TuWbvdO5Zu907lm73TuWbvdO5Zu907lm73TuWbvdO5Zu907lm73TuW&#10;bvdO5Zu907lm73U/ctupLhVUkmumnfGex5rfo7jW0crwypYymFxBfaSqyZcqYNd++h4H4jxXpY77&#10;S1+24xr5x/0zjU9Uh1G6SIz0MzKuHmSz3m+YVz2Uzjz0J5YsvKEZMjkcwQuHvE0lm6pyLN1ORZup&#10;yLN1ORZupyLN1ORZupyLN1ORZupyLN1ORZupyLN1ORZupyLN1ORZupyLN1ORZupyLNxTlBb1FUPi&#10;dqje5jurTktmGvnhN4zMLa4t+J62nIbMROzvwK9fbdd19Ptn3hYydNar9QV2TWybcn1H8CvpNp1T&#10;Q3HaJqVu1tqC9RXPY7w7JiSntMUdS2D1C601e4ubnrETs9PYnqg56/4DuTsV3O/WOe0B92jibVR3&#10;Gj39EkbNDZIz4HSACDwOQQYk9Granbhrbjv0/wAhTWqb5sNe8yPa4ycOA4tPDLxQZwvgi+UFytr7&#10;hXWg0tubkz1OgEctQQMgZHf2yzKDVB6OrhQ2q1m3XaGO7WysnqYJnxExPbK4lzHNzzyyPgg81Ho6&#10;udx9auF2u9PJdqy4UdTK+KItiZHTvDmxtGefgeJ8SgssZYAhxPeblU1lVppK+x/Jbo2t9trt10gk&#10;B5cCRw7INGGcHX6kvVDW3Sus+1QxuDW0NAInVDy3SHSHtzyblxQdjZYrlDbRHdqqGqqg5xdJFHoa&#10;W6jpGXYZBBy3o9pprJe8Q2GVjxG+tdX0r8uD2S5ahn1Dh+aC2w3h6W036/3N9Q2UXWoZM1gbkY9L&#10;A3I9eSDxh6xOsNyxFdJ6pr4rlViryDSNpoja3I9fdzQQPRRQVEdpud5qonwzXy5zXERPGTmRuybG&#10;CPA6GMz7oK++4NxXXMvFpgxHT/Il2le6UTwl9RAx4yfHG7PLTzyzHDNBIrsKYno55Y8N32nhoJ6S&#10;OmdT1sRl2dDdIdHkRkSOYPDggntwbHT+jF+DKSqIBo3U4nkGftOzJcQO5KD1ibC094wFDhdtYyIB&#10;kEc0haSHsjc0uGXcNy+KC7rrPbLhQxUVxoaergiyLY5WBzQQMgcig5y74bxBS3aOswldKOhpfVRT&#10;PoKmEugbk4lsjA0jS7iQfA5BBU0/o6rrTSWirsl1hF8oJqmaWoqYs46l1QdUwc0ZEAnIjLlpCCRT&#10;4GvdNap56bEAiv8AU3AV9RUtjOzK4ANEZZzLNIA55oI1Z6OK+9NutffrtC671rIWQyU0RbFTiJ2t&#10;mTSST7XE5oLOy4Wv0mK6XEOJblRVM1FTPp6WOkhMbRrI1OdmSSTkOHJB2yAgICAgICAgICAgICAg&#10;ICAgICAgICAgICAgICAgICAgICAgIMEgKTNDlMY41ttha6FrhUVnhE0+794+C83e9S0ttFR3lhln&#10;T5DiDEdzvlQZa2oJZn7MbeDW/BfJ7nd6u4m8p7NE5WqtzuuWkN1KEijpq2tfopKWac/YYStmGhnn&#10;4xWpXlLg6+SgOqGQUbes8oB/BdMdO1POdRHzllwlYQYSt0XGtvWs/Vp4s/zKTpbTT9/P6MvZwnQ2&#10;nDVPyo6mpcPGWXIH4BYfaNnh4wmf3leOKXFNb6f9Fs9DEepZq/mn3lGPuYRH9suzcbtVD6Mxxf8A&#10;TjDVrnqm4nxNft2LeX3Osf71VKf4lqy32vl5zktpdVSnnK8+bitM6+pPnKV5PJmJ5uJWHOZ8yjG4&#10;nIs3FOS2bicizcV5ylsiZw5OI8irGrlHiR7bVzN92aQfxFZxuNXHxlK8m5l1rme7VSZea3Y9Q3GM&#10;dspS3sXipPCRsEo+3GCtkdT1v1VP7wW1uqqCb9ItNK7PxZm0p9t0svf0okmml9JYJv2dXTHq1weP&#10;zUn7Bn5icf7Y8YlpfYaWXjR3aInwbM0tP48k+waGffT1Y/lJwj4IlTh+7QtLm04nYP1oXB4WrLpW&#10;4wi4i4+STjKrmEsL9Esb43dHNIK48tHPGanFjMU8bgWHH0DdCUG4lIbiUG4lBuJQbiUG4lBuJQbi&#10;UG4lBuJQbiUG4lBuJQbiUG4lBuJQbiUG4lBuJQbiUG4lBuJQbiUG4lBuJQbiUNtNWz00olp5nRPH&#10;ItOS2aeeppZcsJqViaXlPfaOtAju8OiTkKmEZH+IeK9PHdaW5/Drx3/2hnyifLbV0MsUPrMD2VVK&#10;eUsRzA8x4Lm19lqaUcsfxY+rKYQd1cNsLk3O6WXJud0suTc7pZcm53Sy5NzullybndLLk3O6WXJu&#10;d0suTc7pZcm53Sy5NzullybndLLk3O6WXJud0suTc7pZcm53Sy5NzullybndTkXLIlyOYORCsZTE&#10;9pW5Xlsv9xjpQwTlwachqGZXvbPqm4x0oiJZc30dfdNggICAgICAgIMaG6tWkZ9UGUAgEEEAg8wg&#10;AADIDIICAgICAgICAgICAgICAgICAgICAgICAgICAgICAgICAgICAgICAgICAgICAgIPEsrImOkk&#10;cGsaM3OJyAHVSZiIuR8ox96SdT5Ldh+T2eLX1X/6/wB189vuqz309H6tOefo+YyTvkkdJI9z3uOZ&#10;cTmSV89l3m58tNzKdaLRdrs7Tb6GaceLg3Jo83HgtulttTV9yLZRjMujpcGRQZOvF3hiPjDTDcf+&#10;PILZlpbfS762cftHdlGHqtqalw7QfolqFS8ftKt2r46eQWjLqO3w/K07+csvwwlSXisczbjkEMfI&#10;NiAYMvgufU6rr5xV1+3ZeSI6Zzzm55d5nNcOWpllN5TaW87nkpy9JLZ3O6cks3O6cizc7pyLNzun&#10;Is3O6cizc7pyLNzunIs3O6cizc7pyLNzunIs3O6cizc7pyLNzunIs3O6cizc7pyLY3O6cizc8k5L&#10;b3FUyxODo5XMI5ZOyWenrZ6fuTRyTG3mpczbqRFVR+LZmB2fx5ruw6pqxFZ/ij5ryaZYsP1me7Sz&#10;UUh/Xgdm3/iVn9o2Wr7+HGfklYyiTYalkzfa66nrh4R57cn4H+6s9Pxz/Jzifl8U4eikrYKqil2q&#10;unlgf0e3Jcert89KazimNNO6tVWSbivENxTihuJxDcTiG4nENxOIbicQ3E4huJxDcTiG4nENxOIb&#10;icQ3E4huJxDcTiG6lQG4lQpuq8UeodyZ2mKN8h6NaSssdHPL3YmVpYU9lvVR9Fa6o58iYy3+a6MO&#10;n7jPxhK8ZTGYVvp+lpo4P+pM0f1W6Ok7j9URH7zC8JbBhWt/aV9tj7b+Z/IKx02fjnj9ThL2MLsH&#10;0l6o2/da4/0T7DpR72tC8XsYZo/1sQQfCner9j23x1o+knCD/DVBl/4gj/8Atnf3U+x7X/3f1Jwh&#10;LttrFum3KPEsTfrNNO7S4dCPFdG3w0tHK8Nf+K7SsY14T6+2WushEsVwpYKr9cNDhG7vkeSy3Wz2&#10;WvHLTzjHL+lmLV5sFQRnHXW+TynyP5hcE9Jz/Tnj9WPGWt1guwzLKdsoHjHI139VrnpG6jxjf8px&#10;lEnt9xgz3aGpYB4mM5fiufPY7nT97CfolSiF+RIOYI8Fy5ROPnsnc3ApdeSzcCsd/Aa0LNaFmtCz&#10;WhZrQs1oWa0LNaFmtCzWhZrQs1oWa072JtA/5k/e/su/bXwV9iX6c6BAQEBAQEBAQEBAQEBAQEBA&#10;QEBAQEBAQEBAQEBAQEBAQEBAQEBAQEBAQEBAQEBAQEBAQEBAQEBAUsRrjXUtBSS1VZM2GCJup73H&#10;IALHPOMMeWQ+FekPH1XiGZ1Dby+ntoOQaODpu7u3ZfL77f56/wCHGahz56k5doV9owbdqyFtVXGO&#10;1UZ4iWq9kuH2We8VyRtKjlrTwj5sccZdDRW/DVqy9XpH3WoH7arGUefaMf1XNn1DbaH5OPKfWfH0&#10;Z9oSau7VtU0RvmLIhwEcY0sHwC87cdR3Ov2yyqPkk5yia+5XFc+qWCTuU7lm55oWbnmhZueaFm55&#10;oWbnmhZueaFm55oWbnmhZueaFm55oWbnmhZueaFm55oWbnmhZueaFm55oWbnmhZueaFm55oWbnmh&#10;ZueaFm55oWGTuU7lgkIOYJCsZZRPaS1hBe6xkOxPoq4PGKobrb+fEL0NHqmvpxxmeUek92XOWiah&#10;w/ceMT5LTUHwOckJP8wurHU2W47T+Cf6O0qi7WK521m9JEJ6Y+7UQHXGfiOXxU1tjqacco74+seG&#10;OWMqjdHVcnGWHdncHVOIbg6pxDcHVOIbg6pxDcHVOIbg6pxDcHVOIbg6pxDcHVOIbg6pxDcHVOIb&#10;o6pxO7LHl7gxgc5x4AAZkqxp5T4halc0WGb9VMEjbfJDH9eciJuXX2sl14dO18u8xUfPt/yvCU+P&#10;C1PFxuF+pGHxZTNdKfx4BZTttvp/masfx3ZRhHxSordhin47VfXO/wDmSCNp/wCPFT22xw8Yzl+/&#10;ZnWKTHV2+n/RLLb48uTnsMjh8XLH7yxx/L0oj+zs2uvtxLdLJxE3wEbQ3L8AsM+q7jL4/Tsto0tw&#10;q5R87VSv+88lc2e818/eyk5NO6fF35rTzn1S2NxSci2d3unKSzc7qRJZu91eUlm53Uss3e6vKSzc&#10;7pdFsiYjk4j4qxqZR4ktIhuldD9HWTNHTWcl0Yb7X0/dyn6ly3m+VMgAqo6Wrb0mhaf/AOrox6rr&#10;T78Rl+8Qttb5bJUfT2x0DjzfTSkf+k8FftOz1Pf0+P7JUNTrRbaj9BvDY3eEdWws/wDUMwsfsm11&#10;vytWv/sxnGPgiVtkutKwyOpXSxfvITuN/ELTq9M3GnF8bj1junGVZr81xcJukNzupxDX3Tihr7px&#10;DX3TiGvunENfdOIa+6cQ1904hr7pxDX3TiGvulLCbb3/ADLvvf0C79t7ivta/S3QICAgICAgICAg&#10;ICAgICAgICAgICAgICAgICAgICAgICAgICAgICAgICAgICAgICAgICAgICAgIIl1uFLbaKWrrJRF&#10;DGM3OK156kacTlKTNPkeJH3nGs4qKqUWiwRuziM2YMn2g3m4/kvnt5q5a8cs8uOHz+LVlM5NdC6z&#10;2QAWSiElQP8AW1TQ6TPqxvJv8142p1PT0u22x7+sp2jwj1VXPVTGapmklkPNzzmV4+rq562XLUm2&#10;MzMtWtaw1pSGtKDWlBrSg1pQa0oNaUGtKDWlBrSg1pQa0oNaUGtKDWlBrSg1pQa0oNaUGtKDWlBr&#10;Sg1pQa0oNaUGtKDWlBrSg1pSpVvuVZQSa6WofHn7zebXeY5FdGhutbbzenlS8phsqYrFeP0mIWur&#10;P7eBucTj9pnh8F6eG62257a0cZ9Y8LcS5+92K42oCWVgmpXe5UQnVG74+HxTW2men384+sMZxlU7&#10;o6rm4sTdCcQ3QlBuhKDdCUG6EoN1KDdUqfQSKGlrK6URUdNNO8+DGkrbhoampNYxZFugpsIVjAH3&#10;Wtpbcw8dL3a5Pg0Lpy2WOnF6+UYx/bOMU+GgwxRcoau5yDxldtRn4Dj+a05brZaXuYzlPz7Qv4YT&#10;GXuenaWW+npaBh4f5eEAnzdzK58+r6/jTiMf2g5oVRWVFQ7VPNJKer3krg1Nxq6nv5X+6TlMtW4t&#10;Vyls7iXJZuJclm4lyWbiXJZuJclm4lyWbiXJZuJclm4lyWbiXJZuJclm4lyWbiXJZuJclm4lyWbi&#10;XJbG4lyW30tdVUj9dNUSRO+y7LNbtPc6ul7kzCxMx4TX3eCsGm62+CpP71g25PPMc/iu/HqcasVu&#10;NOJ+cdpXlHxaH2ahrfatFwGs8qep9l3kHcitv2XQ14vQz7+k/wD4cInwp6+kq6GXaq6eSF32hz8u&#10;q49bbamjNZxTGYmEfcWmkNaUGtKDWlBrSg1pQa0oNaUGtKE63O+Zdx/W/oF27f3FfdF+kOkQEBAQ&#10;EBAQEBAQEBAQEBAQEBAQEBAQEBAQEBAQEBAQEBAQEBAQEBAQEBAQEBAQEBAQEBAQEBB4ke1jC5xD&#10;WgZkk8ljOVRcj5zjTEdumrAyFornQn2A/wChY7rl+sfyXzPU+r6cTxwi5assocdXV9TWzGWqmdI7&#10;wzPAdgPBfL6+vqa03nNy120a1ooNatIa0oNaUGtKDWlBrSg1pQa0oNaUGtKDWlBrSg1pQa0oNaUG&#10;tKDWlBrSg1pQa0oNaUGtKDWlBrSg1pQa0oNaUGtKDWlBrSg1pQa0oNalCZbrrV0BcIXh0T+D4pBq&#10;Y8dwV17beau3n8M9vT4LbFbZrVfM5LUW2+vPE0r3fNyH7DvDyK9TH2G79z8OXp8FqJ8OPr6eqoKl&#10;9NWQPhlYci1wyXNqaU6c8coYT2aNxYcfVDcV4lm4nEZY573BrGuc48gBmUjCZmoV0dswjdamMVFZ&#10;t26mP7SodpJ8hzK6o2WURepPGPmvGVxS2/DVtyO3LdZx4yfNxfgOJWqdztdH3MZyn5+GXaEqW91r&#10;otinMdJB+7p2hg/LiVx63UtxnHGJ4x6R2JylXue5xJcSSfErz57zbFjUpEBqSg1JQakoNSUGpKDU&#10;lBqSg1JQakoNSUGpKDUlBqSg1JQakoNSUGpKDUlBqSg1JQakoNSUGpIip7CxpL1VRQ+r1AZWU3jF&#10;ONQHkeYXo6HUdXTjjl+LH0llGUsyWu23T2rVP6tUHj6rO7gT9l3911Ro6G6i9KeM+krxtQVtPU0U&#10;5gqoXxSDwcFx6ujnpZccoqWMxTRuBaks1oWa0LNaFmtCzWhZrQtYW142Hfe/oF2bePwK++L9FdIg&#10;ICAgICAgICAgICAgICAgICAgICAgICAgICAgICAgICAgICAgICAgICAgICAgICAgICAgFSZoQLzd&#10;KO1UjqmslEbAOA8XHoFo3G5w2+HLUmoSZiHyjFOL628PdDE51PSZ8GA8Xea+M3/VdXc3jj2xac87&#10;c3rC8fjDC2dwdVaLNwdUos3B1SizcHVKLNwdUos3B1SizcHVKLNwdUos3B1SizcHVKLNwdUos3B1&#10;SizcHVKLNwdUos3B1SizcHVKLNwdUos3B1SizcHVKLNwdUos3B1SizcHVKLNwdUos3B1SizcHVKL&#10;NwdUos3B1SizcHVKLNwdUos3B1SizcHVKLNwdUos3B1SizcHVKLNwdUos3B1SizcyOYOSRFTcFrQ&#10;XCjudK2gv0ZmjAyiqW/SxfHxHZetob+Mo9nr+PX4wt35cxiTD9XZ3NmDxU0Uv0VRHxaex6Hstmtt&#10;/ZxyibifixnClVSwVFVM2GmhfNI7k1gzJWrDTyzmsY7pEW6ugwcKdrZ8QVzKJvP1eP25j8PBdE6G&#10;npd9bKvlHlnGn8ZW9PcKC1t27Hbo6c/7iUB8p75nl8Fy6nU4w/DoY18/itxHhCqauepkMlRM+V58&#10;XOzXl6mrqak3nNpbVrWFBrRDWlBrSg1pQa0oNaUGtKDWlBrSg1pQa0oNaUGtKDWlBrSg1pQa0oNa&#10;UGtKDWlBrSg1pQa0oNaUGtKDWlBrUoNZ8DkVVuVrT3ls0Ao7vD65Tcg4n5yPyK9LQ3/4fZ6/4sf7&#10;hlGV+UO7WN0UBr7ZL65R+JA9uPs4LZrbK8faaM8sf7Yzj6KPcXDTE1pQa0oNaUGtKDWlCxtjv8u7&#10;739Auzbx+BnD9Br9CdAgICAgICAgICAgICAgICAgICAgICAgICAgICAgICAgICAgICAgICAgICAg&#10;ICAgICAgICAgpMV4iorBRmaodqlcPmogeLj/AG7rh3m9w22F5eWOWVPjN/vddeqw1NZLn9Rg91g6&#10;BfEbvd6m5z5Zz2c85TMq7UuVDUlBqSg1JQakoNSUGpKDUlBqSg1JQakoNSUGpKDUlBqSg1JQakoN&#10;SUGpKDUlBqSg1JQakoNSUGpKDUlBqSg1JQakoNSUGpKDUlBqSg1JQakoNSUGpKDUlBqQZZqkeGMa&#10;5znHIADMlZY4zM1HxIh1llpX2mlf8vzMZRTt9qieNT5O+X6vmva22OWzw/8APlWPo2REx5QDeKej&#10;jdT2KiZb4TzeOMrvNy5NfqMzeOjHGP7ScvRVPmc9xe95c48yTmSvMymcu8sb9WNYUotnWOqUWax1&#10;SizWOqUWax1SizWOqUWax1SizWOqUWax1SizWOqUWax1SizWOqUWax1SizWOqUWax1SizWOqUWax&#10;1SizWOqUWax1SizWOqUWax1SizWOqUWax1SizWOqUWax1SizWOqUWax1SizWOqUWax1SizWOqUWa&#10;x1SiwvCUlpFuuNTQTiamlLHeI8HDoR4rdoa2ehlyxllGVJ9VQUWIGOntbWU1xAzkpc8my9Szv2Xp&#10;8dPexy0+2fp6rMX3hysu5FI6OVrmPacnNcMiCuDLCcZqYYPOvusaDX3Sg190oNaUiytUn+Xd9/8A&#10;oF2bePwMn6MX3zqEBAQEBAQEBAQEBAQEBAQEBAQEBAQEBAQEBAQEBAQEBAQEBAQEBAQEBAQEBAQE&#10;BAQEBAQUeMcRUeHba6onyfM8ZQxA8Xu/t1K4t7vMdrhynyxyyp8LvF2q7tXyVlbKXyPPLwaOgHgF&#10;8RuNfPcZzlnLnmZlE1rRSGtKDWlBrSg1pQa0oNaUGtKDWlBrSg1pQa0oNaUGtKDWlBrSg1pQa0oN&#10;aUGtKDWlBrSg1pQa0oNaUGtKDWlBrSg1pQa0oNaUGtKDWlBrSg1pQa0oNaUGtKGDIgtbJZqq5tdU&#10;amU1FH9JUzHJjew6nsF1aGyz1u89sfVlGMrN12t9oYYLBEXzZZPrpm5vP3R+qPzW7LdaWhHHbx/K&#10;zlEdoUk9RNPK6WaV0j3HMuccyV52czlNzPdhcvGo9VjQaj1Sg1HqlBqPVKDUeqUGo9UoNR6pQaj1&#10;Sg1HqlBqPVKDUeqUGo9UoNR6pQaj1Sg1HqlBqPVKDUeqUGo9UoNR6pQaj1Sg1HqlBqPVKDUeqUGo&#10;9UoNR6pQaj1Sg1HqlBqPVKDUeqUGo9UoNR6pQaj1Sg1HqlBqPVKDUeqnEZjlkjkbJG8te05hwORB&#10;WUZTjNx2ImV6/wBWxVEIZ3R096aMopj7LKn7LujuhXr4Z47zGsu2f/LPtk5GqjmpamSmqYnRTRuL&#10;XscMiCuHPCcMuOXlhVeWvWFKDWEoNYSkWVpk/wAu77/9Auvbx+BlEP0ovunUICAgICAgICAgICAg&#10;ICAgICAgICAgICAgICAgICAgICAgICAgICAgICAgICAgICAgICAg+O+nMn/ElGMzl6oP/wA3L5Tr&#10;/wCbH7NGr5cAF4TWICAgICAgICAgICAgICAgICAgICAgICAgICAgICAgICAgICAgICD3TgGojBGY&#10;LwCD5rZpxeUfuR5dt6UyYa+ipIiY6ZlM0thbwY09Q3kF6HWpnHPHCO0ejdn4ccF5OXvNEMqKICAg&#10;ICAgICAgICAgICAgICAgICAgICAgICAgICAgICAgICAVJHkkjiCQR4hLmMoRf+k0B0VjqHDOaWha&#10;ZJD7zz3PMr3N7F6eEz5bc/g40LzGsQCiLS0fozvvn+QXZt/cZw//2VBLAwQKAAAAAAAAACEArYMD&#10;fM9RAADPUQAAFQAAAGRycy9tZWRpYS9pbWFnZTIuanBlZ//Y/+AAEEpGSUYAAQEAAAEAAQAA/+ER&#10;CEV4aWYAAElJKgAIAAAABAAxAQIABwAAAD4AAAAyAQIAFAAAAEUAAAA7AQIABwAAAFkAAABphwQA&#10;AQAAAGAAAAAOAQAAUGljYXNhADIwMTY6MDE6MTggMTI6MDQ6MjQAUGljYXNhAAYAAJAHAAQAAAAw&#10;MjIwA5ACABQAAACuAAAAAqAEAAEAAAAtAQAAA6AEAAEAAACGAQAABaAEAAEAAADkAAAAIKQCACEA&#10;AADCAAAAAAAAADIwMTY6MDE6MTggMTI6MDE6MDQAMTc2YTQ2NjJjOGM1ODVmMDU3M2Q4OWRmYTUx&#10;MmFkNjMAAAMAAgAHAAQAAAAwMTAwARAEAAEAAAAtAQAAAhAEAAEAAACGAQAAAAAAAAYAAwEDAAEA&#10;AAAGAAAAGgEFAAEAAABcAQAAGwEFAAEAAABkAQAAKAEDAAEAAAACAAAAAQIEAAEAAABsAQAAAgIE&#10;AAEAAACUDwAAAAAAAEgAAAABAAAASAAAAAEAAAD/2P/gABBKRklGAAEBAAABAAEAAP/bAEMABQME&#10;BAQDBQQEBAUFBQYHDAgHBwcHDwsLCQwRDxISEQ8RERMWHBcTFBoVEREYIRgaHR0fHx8TFyIkIh4k&#10;HB4fHv/bAEMBBQUFBwYHDggIDh4UERQeHh4eHh4eHh4eHh4eHh4eHh4eHh4eHh4eHh4eHh4eHh4e&#10;Hh4eHh4eHh4eHh4eHh4eHv/AABEIAKAAgAMBIgACEQEDEQH/xAAcAAEAAgMBAQEAAAAAAAAAAAAA&#10;BQcDBAYBCAL/xABDEAABAwMCAgUIBwYEBwAAAAABAgMEAAURBhIhMQcTQVFhFBUiYnGBkaEjMkJz&#10;krHRCDRDUrLBFhdygic3OERTZLP/xAAbAQEAAgMBAQAAAAAAAAAAAAAAAgMBBAUGB//EADMRAAIB&#10;AgQCBgkFAQAAAAAAAAABAgMRBBIhMQVRE0FhcYGhBiIyUpGxwdHwFDM0QmKC/9oADAMBAAIRAxEA&#10;PwD7KSOFe4oOVKAYpilKAYpilKAYpilKAYpilKAYpilKAYpilKAYpilKADlSg5UoBSlKAUpSgFKU&#10;oBSlKAUpSgFKUoBSlKADlSg5UoBSlKAGorUF9gWRptyctQ61RCEoTknHOpU8qo/pavZf1i5DSv6O&#10;EhLQGftEblfmPhXP4lipYag5w36iM5ZUd2rpBt5P0UKSr/UpKf1rwa+aPK2uEffD9KqFmd63zrdY&#10;netXkZ8Z4gnpLyRV0jLWb13DJ+kgSUj1VJP6VIRdXWV4gKkKZJ/8qCB8eVVM1MSeeK2EOoV9qsQ9&#10;IcbB+tZ+H2sZVRl1xZUeS3vjvtup70KzWYGqWivvRnQ7GecaWOSkKwa63TusJYcTHnsrkpPDrWk5&#10;WPaBzrt4L0ko1pKFVZX8UTVRM72laxmRkoC1PITkZAJwfhWJV0hp/jA+wV3pYmlD2pJeJZZm9So0&#10;3iIO1R91Z4c1qUVBvPo4zmowxdGcssZJsWZtjlSg5UrYMClKUANfN2rrVepmq7tJTbZTiVzHSlSU&#10;E5TuIHyAr6RNfPWs+iRuVqS5TIN/Sy7IlOPFqRG9FJWoqwFJJJHHurlcVhCUI53bUhOOYgPNF8b4&#10;m1Tx7WFfpXoauTI+lgS0472VfpWpJ6NNYwFFUJMWaByMWSEqP+1WDUVJc1XZCBNF7gAHAK1uoTnw&#10;OcGuFLBwautSlwaOkbmKQcL3IPcoEV0dstsx1tL0paYTKhkF3O9Q8EDiffgVwELVt9bUlaLxKJHE&#10;Fawv+oGpdvXF4dWVS1RJaiclT0ZJUf8AcMGtSeDgl29u3kEkWJGNrigbWlSVj7b54fhHD4k1t+e1&#10;JTsQsNo/lQAkfKuAY1ZFdx5TaUJ71R5CkfJW4VutXS0ST6E6TFJ7JDO5P4kE/lWq6VePsNeGn2JK&#10;Vtjrzd/Xr8m7n+b51zHVTHU74a2Jyf8A1nQtX4eCvlUe7PW24W3ApCxzSoYI9xqiUK8dzPSSO2N3&#10;9auh0BcPKLo+1nP0OfgaqXzlx+tXe9C7i5V4nv8ANDbCU58Sr9BW9wqNX9ZC/P6GYzbZa45UoOVK&#10;+gFopSlADyqv+kFK4V0alAENyE8/WHP5YqwKhtXWcXmyuxBhLw9NlR7Fjl7jy99c7imEeKw0oR33&#10;XeYd7aFcN3P1q227srYUbyUngUk5B91cU7IejSHI76FNutqKVoVzSRzFftuf418/TrU2U9IyeuVk&#10;0xddyplmihxXN1gdSv4pwPlXNXLo4hr3Ls14W0exqYjcPxp4/EVvtz/WrO3cD/NWxDiFePta9/5c&#10;Zk9zgbtpzUFnSXJdvcUwP47B61v4p5e/FR7EvPEHPsq2GLmttW5Dikq7wcVoXW12G77lzIKWnz/3&#10;EXDbme8geir3j31sRxtGppNZfNfnxMNLqOEZl8QrPHsPbU0zfJS2g1KU3OZH8OUnrMexX1h7jWrd&#10;dH3KKFPWt5NzYHEpQNr6R4o7fakn3VANSSlRSrIUDgg8CD3Gr1BpZoPTsI2sdUqPaZvFh5y2vH7D&#10;qi4yT4K+sn3gjxFXD0MWJ60abdkSgkPzHt/oqCgUAYSQRzB4n2EVTmgbRJ1NqBm3M7uq+vIcH8Ns&#10;cz7TyHtr6ZhsNRYzcdhAbabSEoSOQAGAK7HB6DlJ1ZLbRFlOPWZhypQcqV6IuFKUoBXhGa9pQHBd&#10;JmiPPbZuVqCW7khPpJJwl8DsPcruPxqk5C5UOSuNKZcZebOFtrGFJPiK+qTXP6r0jZdSNYuEbDyR&#10;hEhs7XE+/tHga42P4TGu89PSXzK5076o+dkTj3ms6J/jXY37omvURal2mSxcGuxKj1bg+PA/GuRm&#10;6Y1HCUUybHPRjtDBUPinIrztXh9Wm/WiynLJGRE/1qztz/WqHFvuO7amBM3dwYVn8qlbZpPVVwWB&#10;Gs0wA/adR1aR7SrFa6wcpu0YtmNTbbuBBBCiCDwIPKt6PYW9aShGXDUqSBxnNAJW0O9Z5LHgePca&#10;6PTHRVJKkvX+elKRxMeMck+BWf7VZ9ptsK1xExYEduOyn7KBz8Se0+Ndfh/Ba0Z55vKuXMtjB9ZC&#10;9H2kYOkbMIcc9dIcwqTIIwXVf2A7BXTUpXqoQUI5Y7FwHKlBypUgKUpQA1FKvbXnGTBRFkuORi31&#10;pSE4AcyUkccnkc47qlTyqDi2TZqebeHyyvrg11OEELb2JUk5OeOdxoDdm3RmJcYUBxDpdmFYbKQM&#10;DYncc93Cs0WX5Qy44llxOxa0YVjJKSQfmDWjfLW/MnW2fEfbbfguLUEuIJQtK0FJBwQQeOQfCtuD&#10;Hdjwy2taVuqUtaiAQncpRVy5440BpWvUEK5ssuRWnz1jxYWhaQlbKwkqwsE5GUjI55BHfWeddWol&#10;yYt/k8h159px1AbAwUo27uZ5+kOHbWhE06WLjbrkJAbkMMhmUlpOESQlBSgkHiCnJwe4kd1bFzts&#10;x+/wrnGeYSIzDzWxxCjuKyjjkHs2fOgN+3TYtwgtzYjnWMOAlKuXI4IIPIgggjsxX4tFyh3WEJkN&#10;ZW0VKRkjBylRB4HxH5VowrM9A02bVElZdV1hU+tOMqcWVrVgcuKlY7uFLBZ3LTOuRadR5FKeS801&#10;6RU0vaAvKiTnJAPhQGdm8xnlFTLT7jAfMfrkpyjeDgjvwDkbsYzXt+uPm5mO6XmmkuyG2MuJUoZW&#10;oJA4cuJ5nhUfZ4E61y/NbJDluLjj6XS2dzYUsq6vOcHiTg88Dj31m1NY1Xth+M+4EsLirbbAK0lL&#10;ivtnBGQMDhQEnc58e3Q1SpKiEApSABlSlKICUgdpJIGKxw7m1InPQVNuMSmUJcU04BkoVnCgRkEZ&#10;BHDkRWpcrVIuNkjxpUlAmsOMvh9CPRLzagoK255Ejlntr9wbY6m9O3eY62uQqOmOhLaSEoQFFR58&#10;SSSPgKAlhypQcqUApSlADXO31yUzdEOtqU80G0pLCVKQsEq+u2RwUe8HsFdEajrw7dGmUKtUONKc&#10;3eml98tjHgQDVdVXiYexg1UtaLG8ptakrCkbSkkH647uPKs9pKOpcCXEqWFkuBCypCVYHBJPZy+N&#10;cTatf3u56gesUbTcZE1krDnWTiEJ28+IRVhtbyhJcAC8ekAcgHtqmjVhWblB9mzIxkpao5eC9ITf&#10;173ngybi62PSJBHVJKUkHgE5yQe8Y7aktRl3r7ahonK5BSU71JChsVwJHZnFaevdUNaXt8aSpCXV&#10;vSEthBP2ea1e4fmK6JlxLzSXEK3IUApJHaDxFZjlblTUtdGFbVEfp9/rNPxXnXnXVBgFxbowvIHH&#10;d41q2OZJVdZTEoqKH0JlR8nOEngU+GMA49apeaZKIriojbbj4T6CXFlKSfEgHFcE1rq+Oat/wwbB&#10;DanZI3KmqLfBO7OQjuqNWrGjlUn2bPUSko2uWGMVD6ocLTEQh9xkKmMpUULKcpKuIJHZio64XnVV&#10;ujrkv6ciy2WxuX5HN3LA7cJUkZ+NbuktTWzU0Eyrc4sFBCXWnBhbZ8R/ep9NCb6O9m+egzJ6GmuR&#10;NO9KXHlW8XFCOuydxZ2ZVx57d/DPd21JWNT5lT07lKhpdT5MVHP2RuA9UHl7+6uW1lri8aWeaE+w&#10;RXWnyvqXGph4hPeNnA4IrqtPS7vLjl66W+NC3JSptDUgunBHHdwGOyqqVWEqjgm7rfRmIyTlYlhy&#10;pQcqVulgpSlAK8VXteKoCo9Bj/jRffY//UmrcJxVR6D/AOdF99j/APUmrN1DcWrRZZdydwUx2lLx&#10;3nsHvOBXM4dJRozb95lFF2i+9lf9IdtXqhF9lN7lIszKWowHJTowt32+jhPtqc6Hbx520aw2te5+&#10;EfJ15OSQOKT8CPhWHS0ybbdPsxJGmL08+5uckrDbeHHFklZ4r8cVyHRhKc070iTbFIZeitTchtp4&#10;AKSRlTecEjO0kVQpqliIVff0f0+xG+WalzLpNVEf+oRPsP8A8TVuDiKpu6ImudPCkW+QzHklPoOO&#10;tdYkfQnOUgjPDxrY4i7Km/8ASJVv695cRwE5NVB0L+lrm/LiZ8i2qxjljrDs+Wa7KfYdWXOOuJN1&#10;QwxGcG1YhQdi1J7RuUo491S2k9N2zTVvMO3tKG4hTjizlbiu8n+1TqU51q0JWso336zLTlJO2xwP&#10;7Qv7rZfvHfyRVowf3Nn7tP5Cqu/aF/dbL967+SKtKD+5s/dp/IVDDfzK3/PyMR/cl4GYcqUHKldI&#10;vFKUoDwnFY23mnk7mnEOAHBKVA8R2cK8lNdcw41uKd6CncDxGRjIqu9DW+6aKiz4LtouNxcdkdY0&#10;uLsLSwBgcSoFJPbmqKtWUJxVtHe75EXKzRG6EB/zpv3gHs/iTXT62mxp2orHppT7QS/I8pkpKhxQ&#10;3xSk/wCpWOHcDX56PNMTrdcLjf7v1abjcVklpCtwZQTnbntPL4VMO6P0y64t1yxwVrWrcpRbySe/&#10;NaOHoVVQy2tdt68r/UqhCWW3aTgxtzVP9ODabdqK0X2G6hMoDBSDxy2QUn5kVcCEBLYQkYAGAKh5&#10;elNOy5TkqVZoTz7ity3Ft5Kj41s43DyxFLJHf5E6sHONkbdkuka62mPcI7qVNvNBfPkSOIPdg8Kq&#10;wyo4/aADvXN9Xu6vduGN3UkYz7TVmRNN2OJGkRotqissyRteQhGAseNaw0ZpbGPMFvx9yKhiKFas&#10;obXTT6+oxOEpJdhOoUFDKSCO8V+jWrbYES3RUxYUdEdhJJCEDABPE1tYreV7alpUn7Qj7Ras7QcS&#10;VpU8opByQMJq0bY809BYW04haS0kgpOQeAqNc0hplx1brljgrcWoqUpTWSSTkmty02W12kOC2wWI&#10;gcxvDScA45VpUaFSFedR2tK3kVRg1Jy5n//Z/+EC12h0dHA6Ly9ucy5hZG9iZS5jb20veGFwLzEu&#10;MC8APD94cGFja2V0IGJlZ2luPSLvu78iIGlkPSJXNU0wTXBDZWhpSHpyZVN6TlRjemtjOWQiPz4g&#10;PHg6eG1wbWV0YSB4bWxuczp4PSJhZG9iZTpuczptZXRhLyIgeDp4bXB0az0iWE1QIENvcmUgNS4x&#10;LjIiPiA8cmRmOlJERiB4bWxuczpyZGY9Imh0dHA6Ly93d3cudzMub3JnLzE5OTkvMDIvMjItcmRm&#10;LXN5bnRheC1ucyMiPiA8cmRmOkRlc2NyaXB0aW9uIHJkZjphYm91dD0iIiB4bWxuczp4bXA9Imh0&#10;dHA6Ly9ucy5hZG9iZS5jb20veGFwLzEuMC8iIHhtbG5zOmV4aWY9Imh0dHA6Ly9ucy5hZG9iZS5j&#10;b20vZXhpZi8xLjAvIiB4bWxuczpkYz0iaHR0cDovL3B1cmwub3JnL2RjL2VsZW1lbnRzLzEuMS8i&#10;IHhtcDpNb2RpZnlEYXRlPSIyMDE2LTAxLTE4VDEyOjA0OjI0LTAyOjAwIiBleGlmOkRhdGVUaW1l&#10;T3JpZ2luYWw9IjIwMTYtMDEtMThUMTI6MDE6MDQtMDI6MDAiPiA8ZGM6Y3JlYXRvcj4gPHJkZjpT&#10;ZXE+IDxyZGY6bGk+UGljYXNhPC9yZGY6bGk+IDwvcmRmOlNlcT4gPC9kYzpjcmVhdG9yPiA8L3Jk&#10;ZjpEZXNjcmlwdGlvbj4gPC9yZGY6UkRGPiA8L3g6eG1wbWV0YT4gICAgICAgICAgICAgICAgICAg&#10;ICAgICAgICAgICAgICAgICAgICAgICAgICAgICAgICAgICAgICAgICAgICAgICAgICAgICAgICAg&#10;ICAgICAgICAgICAgICAgICAgICAgICAgICAgICAgICAgICAgICAgICAgICAgICAgICAgICA8P3hw&#10;YWNrZXQgZW5kPSJ3Ij8+/+0AdlBob3Rvc2hvcCAzLjAAOEJJTQQEAAAAAAA+HAEAAAIABBwBWgAD&#10;GyVHHAIAAAIABBwCNwAIMjAxNjAxMTgcAjwACzEyMDEwNC0wMjAwHAJQAAZQaWNhc2E4QklNBCUA&#10;AAAAABB6ZNBPuPlQZ2kw0Y4VMBut/9sAQwAFAwQEBAMFBAQEBQUFBgcMCAcHBwcPCwsJDBEPEhIR&#10;DxERExYcFxMUGhURERghGBodHR8fHxMXIiQiHiQcHh8e/9sAQwEFBQUHBgcOCAgOHhQRFB4eHh4e&#10;Hh4eHh4eHh4eHh4eHh4eHh4eHh4eHh4eHh4eHh4eHh4eHh4eHh4eHh4eHh4e/8AAEQgBhgEtAwER&#10;AAIRAQMRAf/EABwAAQABBQEBAAAAAAAAAAAAAAABAgMFBgcECP/EAFUQAAEDAwEEBgUGCQkFBQkA&#10;AAEAAgMEBREGEiExYQcTMkFRcRQigZGhCBU2sbLBNUJDUmJzdMLRFhcjM1NygpLSJCU0k/AYREVj&#10;olRVZHWDlKPh8f/EABsBAQACAwEBAAAAAAAAAAAAAAABAgMEBQYH/8QAMhEBAAIBAwMDAwIFBAMB&#10;AAAAAAECAwQREgUhMRNBUTIzcRQiBhUjQmEkNIGRJVKhQ//aAAwDAQACEQMRAD8A+ymgY80E4QMI&#10;GEDCBhAwgYQMIGEDCBhAwgYQMIGEDCBhAwgYQMIGEDCBhAwgYQMIGEDCBhAwgYQMIGEDCBhAwgYQ&#10;Q3sjyQSgICAgICAgICAgICAgICAgICAgICAgICAgICAgICAgICAgICAghvZHkglAQEBAQEBAQEBA&#10;QEBAQEBAQEBAQEBAQEBAQEBAQEBAQEBAQEBBDeyPJBKAgICAgICAgICAgICAgICAgICAgICAgICA&#10;gICAgICAgICAgICCG9keSCUBAQEBAQEBAQEBAQEBAQEBAQEBAQEBAQEBAQEBAQEBAQEBAQEEN7I8&#10;kEoCAgICAgICAgICAgICAgICAgICAgICAgICAgICAgICAgICAgIIb2R5IJQEBAQEBAQEBAQEBAQE&#10;BAQEBAQEBAQEBAQEBAQEBAQEBAQEBAQQ3sjyQSgICAgICAgICAgICAgICAgICAgICAgICAgICAgI&#10;CAgICAgICAghvZHkglAQEBAQEBAQEBAQEBAQEBAQEBAQEBAQEBAQEBAQEBAQEBAQEBBDeyPJBKAg&#10;ICAgICAgICAgICAgICAgICAgICAgICAgICAgICAgICAgICCG9keSCUBAQEBAQEBAQEBAJwo23EZU&#10;f8iM81G9vhOyc81M2+UG0O8hRzr8km0384e9OdflBtDuOfakWifdJnmp3iAzzTefgAUiY9jYyp23&#10;E93FI7ApBAQEBAQEBAQEBAQEBBDeyPJBKAgICAgICAgICAokUyOa1pc44A4qtrbRI5xcukKq9JlZ&#10;Q0sAja4hr3knaHjgYXlNT1+9bzXHXwxWv3YqbWF9nP8AxvVjwjY0fHGfiuVl6zq7eLbK85WHXy5y&#10;f1lwqHf/AFCtO/UNVbzeUcpUGuqn8aqc+chWvOozT5tM/wDKOUo6+o/t5f8AOVH6jJ8z/wBycpVN&#10;qqpvCpmH+Mqf1OX5n/uTeV2O5XGM+pXVDfKQq9ddqK+LynlL1Q6ivcXZuEp/vYd9YK2adY1lPFzn&#10;LI02tLrGAJo4JgOJILT8Ny38P8Samv191/UZWk1xSnDaqjlj8Swhw+OF0sX8S4bfXGyYyR7s7Qag&#10;tFWB1NbGD+a/1T8V2MHVNNmjtZeLRLJh7SMg5C6NbRaN4lKQU5QJykyCkEBAQEBAQEBAQEEN7I8k&#10;EoCAgICAgICAgIB4KJnYav0k3Y2vTExjdiaoPUsPhntH3ZXM6pnnBp528yredocZZMvBzG/drxO6&#10;8yYeKpNRdZNv3FUmovsm38VXiLzJuapNRdbKDxwo2FwOB71WQQEAqJ4+8JhHNK8a9zk99uvFyoMN&#10;pquRrB+Tcct9xW/pupajDO+O3b/KYtLabTrdhAZcoNk98kXD3cV6PSfxNFp45q7Mlb/LbKKtpq2E&#10;S0s0crD3tcvS4NRiz13x2ZImJepbAICAgICAgICAgIIb2R5IJQEBAQEBAQEBAQQ7gm244/02XUPv&#10;VLa2Oy2ni6x4z+M7h8B8V5bruSbTFYYMktCbMuBNWNeZLuWOai6yZUmovsn5qs1F5kvNUmousm3K&#10;k1SvNm3qvEXmTKs1F0SNKrMCsEHvUd4SKO6BSCTO4vUVXU0cwmpZnxPH5p4+Y71mw6nLgneltkxM&#10;w3fT+sYqhwp7kBDIdwkHZPn4L2HTf4grm/Zm8/Psy1u21jmuGWuBB4EFemrblG8eGTdUp7gCnf3T&#10;sguA4kDzVJvWvmxstuqIhxlb71SdRjj+6DZQaynH5ULDOv08e6eEqTXU4/KH3Kk9S0/ycJR84U/5&#10;zj7E/mWn+ThL0QytlZtsOQVt4skZO8ImFxXlCG9keSsJQEBAQEBAQEBAQDwREvm3pGrjWa2ukmch&#10;k5jH+H1fuXitffnmmWtknuwTJSFpTCsL7J+arNTddZNzVJqbrzJd/FU4pXmSnxVJqLzJt3FVmqd1&#10;5k2e9V4m68yVUmpuvNmOOKrNTddZNw3rHNUx3X2TZ3FV4z7i4Ht8VVCtoLnbLQXHuAGcqa1tadtk&#10;spRaeutW3bFMYo/z5jsD4710cPSdRljfbaP8rRSZZGHTNJF/xt0Zu4shbtfHgt2Ok4qx/Wv2+IZI&#10;x7M/bq6ltlKKalE8jG8DM/OF1sHUcemp6eLfb/LLFYVSXuodwLGeQWPJ1jNPhO0PO+5zu7Uz/fha&#10;ttblv5st2WjVknJec+awTmt7zubwj0r9JV9RO8INSPzlM5t/ZHI9J5qvqR8HJBqvNOcfByZ/TVQJ&#10;qV7e9rvgf+ivT9Fy88UxPlWWWyuxWd4UG9keSsJQEBAQEBAQEBAQQ/cwlVvO1ZlEvlGvqHVdfUVb&#10;jkzSOkJ8zn714fNPK1pat/KysW3ZVIJ8U2FTXkd6rNRdZKR3qvFML7JlWapXWTbuKpNRebLzVOIv&#10;Ml5qk1F1k3NVmovNmA4nCrNLTG8DM2az3W64dR0jzHn+td6rPefuWzp+n5c/09vyvFJlsVLYbTRt&#10;zca91VMOMVN2QfAuW9Gi0eDvnvvb/C1a/LIQ3OCjZsW6hp6YfnbO08+ZKn+Y+n+3FSIj5ZO0PPNc&#10;Z5nF0sr3+ZWpk1WS/wBVt07wtek/pLFOSfk5INTzVfWmTkj0n9JPUOSPSeaeocg1P6Seocj0k+JU&#10;eockGq38VHqHJBquaeockelc09Q5Nk0JUbdTVRZ4ta4ewn+K9H/D2Xle1UxO7bV6qI2BvZHkpEoC&#10;AgICAgICAgILNaHOo5gzG0WEDJxvwqZYmaTEEvnr+QGoSfV9AceVZHv+K8vk6dmm87bf9ta1O6f5&#10;vdUkerSUz/Kri/1LH/Ls8e3/ANg4KHdHusQPwOXD9GoiP76rPT9R8f8A1HCVl+htWR52rJUn+7su&#10;+oqP5fn+EcJeWTSmpY977HcR5wH7gqW0mWvaanGXnktF4h/rLXWs84HfwWOdNl/9Say872zw/wBb&#10;FJH/AHmkLFbDePZH7lTJlj9O3ubT7rzZ+5Y5pPwbNg07p663kdbDEIKQb3VMx2WAeff7FsYdDfJG&#10;/t/leKy2qjpNO2QepGbtWD8rJuiaeTe9TbPotJbascrfK8bQqrb3V1Y2ZZiIuAiYNloHhgLS1PU8&#10;+btM7Qc3jNSFoTffycpR6Vz+KeojdBquajkbhquamL7G6PSuaczkelHknOTdBqSnOU7oNRzTnKNz&#10;0g/nJzlO6DUnPEJyRuek+JCjlJug1P6QUcpN209Gk3WXidufyH3hej/hrf15/C2OXQgF7fdlG9ke&#10;SkSgICAgICAgICAgsXCPrqGeEfjxub7wqXjeswPhls0gJzI47/FcOYiLSwWnuusqJPz3nyJWLc33&#10;X2VUv9rJ/mKryt7Qd3upLvcqbHo9xq4v7kzm/UU53jzMo7snDq3U7NzNR3doHACtkH3qvrZY+myN&#10;5ZSl6Q9ZQtDWagqyP/MLX/aBU/qs0f3HKWSpulHV0Yw+vhn/AFlOw/UFH6zN77f9Lc5Xm9ItbMP9&#10;usOn6xx4ulohn3ghR+q3+usSct/L00etNOdYyWr0NQPla4HMVQ5jP8hBB9qRqMMTvNDeGy1ev9K3&#10;jq462G70sbAA1kZYY2+QB+5RqL4M8bXmf+FptWVptXo6qyabUz6dx/FqaY59pC589L094/Zk2/4R&#10;tEvZBY3Vefmy8Wmu3ZxDUja9oWC3Qr/23i3/ACjis1dhvtONp9ume3xjw/6lr5OlainmpxlipHyx&#10;OLJI3scNxDmkELUtp707WrMImJhbNQc4zv8ABY+H+EHpB7yp9OfgOv5/FIoIM48VM02EdefEKOKN&#10;zr/E/FTwNzrx4/FOBugz7+PxTgbnX804G6DPzU8DdufRG4yXqrd4U/1uC9H/AA5TbPaf8MuJ08L2&#10;E+WVDeyPJWEoCAgICAgICAgIIdwUTMRHccuvmh9CVtTMyp03FDIHFvWUsrojxO/AOPgvNZNdhx5p&#10;iYTxiWr1/Q3paoBNvvdxoyeDZ2NlaPaMK9dVpcnfxKk4+/Zrtz6FdQQgvtV1tlxb3MMhikPsIx8V&#10;litbfTZHCWq3TQ2sbXk1mn65rRxdHH1g97chUvhmPPdSaSwRc6N7mSAse04IcCCD4YWCcU+0bK8d&#10;lxkqxzXZGy82TmqzVC8yXcqzUXmSc1Sai82TmqTUXmScN+Fjtjr7k7rrJFTlFfEo7srQX67URHot&#10;zq4cDA2JnD71eme8eJlPKWw0XSDqCNoZVy01wjAxs1UDXY9owfeVn/XZq9pjdaLfL3N1bYKwYuem&#10;WR5OOso5iwj2cD7VE5dPf7mNPKHohi0hcW5or9PQyHhHXQ8P8Td3xWP9HpL/AG7z/wAp4V+So0re&#10;QwzUJprlB/aUkwf8NxysV+lZJ+jafwrNfhgaxlVRydXVwSwP/NewtPxWlk098M/vV4ysekc1j4IO&#10;v5qYoHX/AKRU8BSZ9/FOAn0jmnAQZ+acB0roRjc/5zqjnZzHG08/WJ+sL0/Qce03szYnTAvSbb92&#10;Ub2R5KRKAgICAgICAgICA7gVEjRdTE096mb3PAcPavFdYrOPVbx4k32Y9tSuXzWiy62pPiferxk2&#10;8ScnqguE8WBFM9g8Ad3uW1i1uWnixvC3chbruwMvFroLi0DAM0LS4eR4hbVerZYna8bx8o4xLWrl&#10;0c6FuDXGOlrrXKeDqababn+68Hd7vNbMa/S3+rtKs0ancuhu4jLrLfaGuHcyUGF/ljeFmiMWT6JU&#10;tjaffdI6osLj85WaqjjH5Vjesj/zNyPiltLkjvEKenLDNkIODuPeta1ZjtKs9l5snNY5iK9pRuus&#10;kVZrsb7rzZO/KpNRdZKqWpuL7JVj4RAusk3qk0Nl5kmRjKrtt4V2h6qOrqKSYT0s8kEo/HjeWu94&#10;Vq3vXvEpidvDZKXXN9bD6PWPp7lTnjFWRCQH6itvH1O8dr91uUvT84aKujD6Xbquyzn8pTO6yMHm&#10;0jOPIe1WnJo8va8cZ/wneJUSaNqqmIz2G5Ud4ixnZikEcoHNjjuKmenVtG+K25NWsVsdXRTGCspp&#10;qeVvFkrC0/FaOTDbFP7oY5rKwZ9/FU4TPg3R6QfFRxg3DUeKcUO69DNKYNGRTOGDUzPl9m5o+yvW&#10;9IxcME/MtrHG0N2XVr4XG9keSsJQEBAQEBAQEBAQHcEGndIkBbFTVoHZJjcR4HePv968r/EmOYrX&#10;LHhW3hqDZ+a8nN+7HFlxtQfFWi63JcbUHvV+aeS4yp5qYydjlK42p5q8ZPlaLLjagnvVq5Zj6Z2T&#10;u9VPcqiEYZO8D80nIW1j12Wn926d3ju9t03fGbN3sVHLIfy0TeqkH+Ju9b9Oqxttequ0S1K7dFFl&#10;qmOfY75LSS/iw1rctPLbbvHngrax5NLljaJ7qTj38NMvfR/q2ztdJLa5KmBu/rqX+laR47t/vCtb&#10;TWjvHhjmkw1lsmySDuwcHktW1ePlC82RUmI90LzJFWai62XfxWOai8yRUmqNl5kqrxNl5km9Unt4&#10;g2XWvB71WP2+yPHhdhlkikEkMjo3jg5pwR7QpraaTvTtKYmWy0Ws7j6OKS7wU15peGxVsBcBydx9&#10;63sfUbVjbLHP8rxZLrRpG+N2rVXyWarPCnrDmInwbJ4eayTi0+q7xbjJMVnwwN/05eLE7/eNG6OM&#10;7mzN9aN3k4blgyae+P27fKk0mGMpoZKmpjp4Wl0kjw1o5k4HxWOlOWSKR5RHd9R2K3stVnpLdFvZ&#10;TxNjz4kDefbxXtsOP067NyOz3rKhDeyPJEpQEBAQEBAQEBAQDwUT4GO1DQtuNnqKQjLnNyzk4bx8&#10;VqdQ00anDaiLR2cdL3Me5jtzmkhw8CvmWTHbHaaz7MHhLZj4qm0m642fmp3k3XG1HkrRbY5LjZx4&#10;pzTyXGzj85TF08lwT81b1ExZW2oV4yJ5Lrag+OFb1LTO8J5PRS3CeA5hmczyO4rZx62+Kfq7pid1&#10;q6U1hvefnyzU1TIf+8Rjq5hz2hxXSx9Xjb+rXdPGJafduiujqXOk03eg0nJFNXANI5B7dx9y3aW0&#10;uqjetu/+VLV+Gi37Tl+0/KY7rbJ6cd0mNpjvJwyD71W+nvT2U4MYyUFa1t49lZ7LzJOarNULzJVT&#10;iLzJBniqzUXo5OapNULzJR4qk1F0SDHFUmBcyD3qKxNfEkdmasmp7raY/R4pW1FGdzqWobtxuHhj&#10;u9mFu4NXmpO3mF4tu3TQNq03qC/RXmgop7fPQuEk1MDtwvcQcFp7sHfhdfQUwam/OsbTHsyUiJdb&#10;XoWQQQ3sjyQSgICAgICAgICAgIKXBRP+ByjpMtfzdeBWxtIgqt5xwD+8e3ivEdc0M4snq1jtLDkr&#10;8NVbMfFcKY/bEscK2zKOIrEyrNRW2YeKrwgXGzcwnEVifmomEq2z807i42o5qeSVwVHNWjJtGyd1&#10;bageJ96VycfCeS4J+fvKtz77p3e6lu9TDGYS9s0Dhh0Uo22EeGCt/B1LLh994+Foswl30lo++Fzx&#10;BJY6t35Sn9aInxLO72YXWw9S0+ojbJHGUTFZaPqHo/1HZ4X1UMLLnQt3iooztgDxI4jnuWzbTzNe&#10;Ve8fMMc1lqrJd+CN61J2idoV2mF5sm5Ranz2Susl3LHNULzJFSai82VUmpsvMlysfHZC82TO7GVE&#10;Vm1oiEbd30F0a2H5i03C2VpFVUDrZ89xPBvsGAvY9N0/oYfHlt1iIhta6SRBDeyPJBKAgICAgICA&#10;gICAgKBi9TWmK82maik3FwzG781w4Fa2s09dRimkomN4cGr4aigrZqOpYWTQvLXBeAy4bY8k0tHh&#10;rTE1nutiY+KwzG3k3VibmqzUVtm5qOIrEw8VHE3Vib9JVmpuuNm5qOJurExUcFt1YmHeVE0QrbPz&#10;TgKxMfFU4m6sTHxUTSfMSbrjZz4qd5/ujc3eqjudTSP6ylnfE/kdx9nA+1bGDWZcFt8czC0WW7zQ&#10;aZ1Iwi728UdW7/v1GNl2fFzeDua7mHrNMv7csbT8rcony0XU3R5ebVEa22yMvFv49dTDLmf3mcR8&#10;R44W5GCto5Y7clJrM+GotkIODuIOCFhmkx5Qusk38VTZG68yTmqWrsLrJO/Kx2rtG5tLofQ1pl97&#10;vXzlUxZoaJwO8bnydw544n2eK6XTdHOS/OY7QvSrvbBgYIXqJj2hnVKQQQ3sjyQSgICAgICAgICA&#10;gICCCoGh9KOlHXak+c6CMenQNy9oG+Vg7vMd3uXH6p0+M1eVI7seSu7jQmIODkEeK8jxmLcbQweF&#10;xs3NU23N1YmHinEVNm/SVeIuCb9JVmorEvNRxFQm5lRxSuNm5pNRWJ+ajiK2zc1TgKxNzUcRWJh4&#10;pxFYn9ipxFbZuaiccz+B6qK41NHOJ6ad8Ug72njyPiFmwanJhn+lK0W2ReLdprVAe660zbdcHDdW&#10;0rPVcfGRnfzI3ru6fqeLP2zRtPyneJc91Zo29abDZ5mMqqB5xHWU52o3eHMe32ZW9fTxtypO8HFg&#10;WS7h/Fa1qKz2ZvSNlrtR3mG20LSXPOZH49WNne4+X14VsOntmvxhavd9R6Ys9HYrPBbaFmzFE3ie&#10;Lj3k8yvU4cNcVYrDNEbMmsyRAQQ3sjyQSgICAgICAgICAgICAghwGCoiIgnu5X0paFdOZL3ZYsy8&#10;ainYO1+k3n4jvXB6h07e05KQxXpHs5J1rmkg5BBwQvPXxTE7T5YNtlYmWPjt2k3hWJlHE3VidRND&#10;dW2dRxN1wT8yo4p3VNmVZqbrjZgo4m6sTBV4m6oTKJqbrgmUcTdW2dV4m6sTqJpBurEyTXcVtm5l&#10;U49907Mja7zV28ubG5skDxiSCQbUbx4EFbmn1mbBP7e8fC9bbPDc9B27VAlq9KAW+vaNqWgkJ6p2&#10;/ix34vkfgvR6aceuj9v7bfCePJ1Xo50bQ6StAp4w2aslANTUY7Z8B4NHcF3NNpq4e8QyxWI8NsAA&#10;4LZ90pUggIIb2R5IJQEBAQEBAQEBAQEBAQEFLm5GEmN42kc56ROjiG7GS42ZrKeuOXPj4Mm/g7mu&#10;NremVyfvr5Y7U3cYrqSpoKp9LWU8kE0Zw5jxghecvitjna8Ne1dlnPgq7QjykE44qJqnbZIeVHFC&#10;oSEKOKd1YmKiam6oTKOEm6sTqvE3VtmKiam6sTc1HE3VtnVOJuuCfmomqVYm8SnBOyts3MKvHvsN&#10;h0npu5X+fMTDDStPrzuG4ch4n/oroaPpeXUW38QtFd3Y7BZqOzUTaajj2Rxe473PPiV7LTaPHp6R&#10;FY7s9ezJYW0kSAUggIIb2R5IJQEBAQEBAQEBAQEBAQEBBBG9Ry27DBar0raNR0vVXCD+kb2J2bpG&#10;e3vHI7lrZ9JizRPKETWJce1X0bXy0PfNQsNxpeIdEP6QDm3+GV57U9MzY/t94a9scx4aS4Fri1wI&#10;I3EEcFzbY7VY+/uKsdwUgglQGSmwkOd4qJqJ6xwUcRUJT4lRxFQm34ym2yYe60UdfdaoUtuppamb&#10;vaxudkeJ8B5q2PS5cs/thPGZdR0j0ZtjDKq/yB785FNGfVH953f5Bd/R9HpWeWbyzVx/LpVNBFBE&#10;2KGNkcbRhrGNwAOQC71KVpG1YZIjZdHBXSICAgICCG9keSCUBAQEBAQEBAQEBAQEBAQEEEAojY2R&#10;4IlgtQ6S0/e9p1fbonSkf1rPUkB8cj71q5tJiy/VCs0ifLn156IZAXOs9zBG/Zjqm7/8zf4Lk5ej&#10;TPejFOL4adddCaqtzndZapZoxwfTkSA+7ePaFzsnTs+P2UnHLAVFHWUxIqKWaHH58ZatWcV4+qNl&#10;eMrOVTaYOMmU/d8HGUEqYi0+xxl66O23GscG0tDUzk8BHE4/UFkjBlt4hPGWzWfo21VcCHSUbKGI&#10;/jVDsH/KMn3gLcw9MzZPqjZaMct5sHRLa6Z7ZbvVy1zh+TZ6kft7z7wunh6RWn192WMce7oFrttB&#10;baYU9BSRU8X5sbcLqYsFMUfthkiNnr2RnvWZO6U2QICAgICAghvZHkglAQEBAQEBAQEBAQEBAQEB&#10;AQEBBGOSjafk3B5KNp95TKiSNj+1G13mMqJpE+YV23eKeyWeckz2mhlz+fTsd9YVJwUn2g4wsfyX&#10;03nPzBas/scf8FH6bF8I4vRT2a007gae10UXNkDW/UFMafFHsnaHtZG1o9VobyAWSK1jxBsqwp7+&#10;6TCfgSkbgpAkBBG0M4yglAQEBAQQ3sjyQSgICAgICAgICAgE4GUGMrNQWSjqjS1V2oYKgcYpJ2td&#10;wzwJygpp9RWKoq46SC70EtRJ2Im1DS53kM5QZUHdnGEGNlv9lirPQ5LrQsqdoM6p1Q0P2jwGM5QX&#10;7hcqC3RCWvrKekjJ2Q+aQMBPhk96C5SVdPV07KimljmieMtexwc0+0bkFu4XKht0Qlr6uCljJwHT&#10;SBgJ8MlBcpaunqqZlTSzRzwPGWSRuDmuHiDwKDzUd7tFbUmmpLnR1E44xxTtc4Y47gcoPe44GUGK&#10;fqXT7JXwvvVubIwkPYalmWkHByM7t6D20VdSVsPXUdTBUxZxtxSB7c+YQelBDnY7kFuCoiniEsL2&#10;yMJIDmnI3cfiguoLdRNHBG6SV7WMa0uc5zgAAPElB4aK+2itmENJcaWeQglrWSglwHEjxQZFrgSO&#10;aC1W9aKaQwBhl2DsB/ZLu7PLKDB6dZqE184u9ytNTDD6gZRU7mODjskbe052MDuHHaz3INiQQ92y&#10;OGUGK/lJYevEPzxQ7ZdsAde3e7w8+SDKhwJwglBDeyPJBKAgICAgICAgICAg5x0hVFHQ9Kugqurm&#10;gpoWC4B0srg1oHUDGSeZQbFTVFl1bKJ6V0VQLVWtMVQzDvXDQTsnydg45oNk3bPLCDml5jZ/2ibG&#10;7YbtfMkpzjf23INu17DFLo66RyMa9joCC1wyDvHcgzgaABju4ckGC6Q4opdF3Vk0bXsNO4EOGQQg&#10;0iySydG2rhpytlcNL3aUm1zPdupJid8JJ4Ak7s/xQbzZYYm6nvsrY2h73U5c4De7Ee7PigzjgCMH&#10;gg5vZmNHyhr7gAZscJJHf67UFPS87+Sr6DWtpxTVMdbFBcAwYFVA4kEPA7RBxgnhvQdKBQYvVFTU&#10;U1ol9DeGVU2IKdxGQ2R5DWu54Jz7EGm9DNQ+2yXzRVTLI+Wy1rjTmQ5c+nkO0wnxOc7+YQdHPBBz&#10;nU8p1D0uWzSdQ4utlFb3XSqpyfUqH7ewxrh3hpw7CDcNSWemvdomopwQ5w2oZGnZfDIB6r2kbw4H&#10;eCEHqtEL6a20lPIQXxQsjcc5yQ3B3+xBXc6llHQz1cpxHBG6R3kBk/Ug5toKersPSVcrHcpnvdfa&#10;Zl2hc87hNjE0Y+scmoOpFBz7pcr6ia4aa0jTzywNvtY5lU+N2y408YDpGA920CAg3GazWueymzS0&#10;MDrcYup9H2RsbHcMINO6Ga+pEV80zVVEtSbDcX0kEsjsudB+TyfEAEIOgoIb2R5IJQEBAQEBAQEB&#10;AQCg5nr27W2Dpd0T11ZEwUfpvpJLt0O3AAza8MkYCDoNHS08U09TABmqc2R5HAkNDQfcAg9X4qDm&#10;uu2y2TpV0/q2qhlNobRS0VTOxhcIHEktc/HBpzx5IMve9RWi/wBqltVirornU1ZbFs03riNpcMue&#10;RuaAMnf5IN0HAINa6S66kotGXA1MzWGSIsjbxL3eAHedx9yC5qK02fWul5qKV0dRSVLcxzxnJY8d&#10;l7T4g/eEGB6Imahp23ei1MNquo6iOmE4G6eNsY2JOeQd/Pjvyg35xwOOEHKrbeLXD083utmr6eKm&#10;+aI4BM94DDIHty0E7ieSD19IkcuvJLZpyzxyTW701lTca3YIibEzeGNcR6ziT3cMIOkeBIwg0+81&#10;Vtv2t6TT09TtR0UTqqSNkjmF83ZY0OaQfVaXkjxLfBBqmoH2zRfS/ZrlSPeKe40zqS5NMj5CwZzH&#10;K4knAzu3ngEHXA9kjA5jg4EZGDxHig53reir7H0kWrXFJSS1VF6I633NkLC6SOMuLmyBo3kB2M47&#10;gg2EavsdVTk2mvhulS5uY4KZ+28nu2gOyM8ScAIM/TdaIWGcNEmyNrZORnG/Htyg1fXldb6mttem&#10;KmrEQuFQ01DQ4gmJmX7JI4bbmtb5EoNQ6XKG26WqtPapt4nNfQV7Q6HrpJXzQOBEgAcTw+8oOq0F&#10;XTV1JFV0kzZoJWhzHt4OBQaZ0sWevmqLBqe1Ur6yrsNWZnU7O1LA8ASNb4uwBhBlzrPTnofXR3KK&#10;WXZyKRm+pJ/N6rtZ5EIMd0VWKutlFc7vd6f0a5XqufWzQ7WepaexGT3kD4koN1QQ3sjyQSgICAgI&#10;CAgICAgEZBCCjY3cUFTRgYQSggjKCCzPegq7kFJBQS0YCCNn1soJIyggtKAG7+KCXDIQU7G/cUEl&#10;mfBBIbgoKKhsjo3dUWCTZIYXDIz3ZQa5ZbTeotTVFzq6iGGllg2H0sMz5GPl2gesw4DY3DGB70Gz&#10;kZCCjY35OCgnY5oDW4OcoJcCeBwgpDOaCtAQQ3sjyQSgICAgICAgICAgIMTqe8tstvbUdV10sszI&#10;IIy7ZD5HnDQT3DmsGXNGLtKt7cY3WpK280j6Y1EVLUxzSNjkMQcwxbXfvJ2h7lSb5KRvbvuRMz4Z&#10;ppyBlbEbx5WeO8z1NNbJ6ikERliYXgSZ2TgZxuVMt5rSZhFu0MPY7nfrtp+mukIt0bqiISNjc15x&#10;nuJB+5a+HJly4ovCkWmYZayVVVV2yCeshbBUkESxtOQ1wOCByyFs47WmP3L1nfy9riQFf32TDWLf&#10;e7zWaiulobFQxuoQxwedo9YHDI8vitOma98tscezFF532e7TV7fdH1tNUUwp6uhm6mdgdtNzjILT&#10;uyCOSvg1EZJmnvC1LTMs2VtLte1Vebhaq22RU0VM+Ouqm02X52mOOTnHeNy1NTmtjmsV952Y8lpr&#10;tsiW+1VBqChtVzgiLa/aFPPATjbaMlrmnhu7wSovqJxZa47+6eU8tmxLcXQTvVZt7DCQagjl1dPY&#10;RGQYqcSiQ/jOzhzR5At96141NfUnH8Kcu7OLaXEDAQEFEzntadgAuwcAnAJUWnbuNYsmor1dZrhF&#10;DaKFjqGqdTyB9c71iO8Yi4LTxamclrxHtKkWmWTtd8irK+a3TRPpa6Foc+F+/aaeDmu4ObzWamet&#10;rcPdPKFF6vZpK6mtdHE2puNSC5kbn7LWMHF7iAcDljeq5c/C0UjvaSbR4ea73i52ONtZcI6apoAQ&#10;J5YGuY+EHdtbJJ2m+JyDyVcma2GOVvCs2mveWfikbIxskbg5jhlrgdxHitmJ5d4ZFxWEN7I8kEoC&#10;AgICAgICAgIB4KJjeBhNX2uivNtZbqyZ8LpZQYJGHDmyNBcCPYCtfU4q5q8Z7KZI5Rs16Ot1Lpmr&#10;o6W8Sw3a3VNQynZVNbsSxOcQG7Q4Ec1pVyZNPbjfvEqbzXs3pnZGfBdSPEbs0d4eO9n/AHPWfqH/&#10;AGSsWf7c/hFvDUtE0dzk01pueOszSx7L5IeqA9XZcBvz3EhaekracVdp7MdIbvG+N4Oy5p2Tg47j&#10;4LoxHbsy9lRxjepj6iGiWxtc/pF1KKGanid1VPkyxF47G7g4Lk44tOpvNJYK97TsyWgjT4ujcSen&#10;trnsrXvcHGR43BwwANnGMDG5bOjisTaPfeVsfmYbWt5laf0kB5qdOCJzWvN2j2S4ZGdl3MLm6+O9&#10;J+ZYcvtCmoaGa5tQvT2VE74pDQujBZHG4D1stJJyW9+T5BNuOetcneZ8Jmf3w3IEHgV0mV5rjUxU&#10;dJNVTOxHEwvcR4AZVL2ikckTLn2ojcbYyz6hnoHQOo6raqn9YD6kxAeCBzI9wXJzRNLVy7e7BkmY&#10;2l0aKRr2hzSCHDI8l2IneN4bEd1xSCAgpfjvUST4af0eY+cdT/8AzaRaGiiItkmPlip5W73tHpWs&#10;Ho/aFJOagj+zx6ueW0seaP8AV1mqv/6Kac7HTFVGbdt2tvUk8Dh4zj4p4188veCI/qd2Y14+Jmjb&#10;qZiNn0Z4Pnjd9y2dZPHDabMmXvC7oeKeDSNqhqWubKyljDg7iPVG4q+l5elHLyY/Hdmt6z18LT5G&#10;9keSlKUBAQEBAQEBAQEAqJHgvFtiuUcLZZJY3QyiWN8bsFrgCAfjwWLLjmyJh5JrGaqanfX1klS2&#10;mlE0cZa1rS8Zw44G8jOfDO/Ci+GLRG6NmZxgLLt22Wh5bpSOraGWlbO+DrGlpewAkAjBxncq3pyg&#10;tG7HWmxT2y1w26lus7YYWbDMxxk49ywU080jjEqxHbZ7bTQuoad0bqmSpe+R0j5JMAkk57gB/wDx&#10;Z8dJqRG0Pa4EjAV47LezB23Twor9WXdtfUSS1Ya2VjwzZw0YGMAEY81q4tPxyTdSteM7qrZYG0F5&#10;ra+CrmEdZL10sGBs7eMZzjPszxVsWDhkm/yVrtbdnCtldhdQ2EXipoppK6og9DmbPE2INxtjOCcg&#10;548FrajT1zTWbT4Umu87qb1p8XKtt9cK2anqqFzjHKwA7W0MEEEYVMmmra1b794LV3lmIYzGxrNp&#10;ztkY2nHJPmVtwu8d8t7rlTNgFXLTAPa8mMNJOCCBvB3ZAVMuObxsraN1q/Wlt4s8tsnqJGRzN2ZH&#10;MDdoj2ggeOVTNg9THwL13qv2ahdb7fBRuqpakQtDBJLjbIAwM4ABU4cU46cZlNY2h7gssSClIgol&#10;Di0hpAdjcSOCjbuT3hrll07cLVLXSQXaJzq2odUSl1LnDj3D1+HvWng09scWj5Y4rtL3WqxwUVxn&#10;uUkslVXTgNfPJjIaODQBuA8lkrg4TznyvFIXLvZqa4zU9S5z4KqmcXQzxYD254jeCCD4FTkx1y7T&#10;7k1ie6zU2T0/q23SslqoY3h/U7IYx5HAuA4+XDkothm23Kd4hXbl5ZkDC2V0oIb2R5IJQEBAQEBA&#10;QEBAQDwUTG4pJwFE9o7ktRn6R9KQVUtNPWyxyRPLHAwPO8HB4Bc+3VNPSdrSwzmiJ2lI6SNHn/xb&#10;3wSD91RHVNNPix+opCl3STo9o/Cjj5U8h/dUT1XSVjbkfqaSyWmdV2fUU08dqnfKYAC8ujLdxzjj&#10;5LY0+txZ/oXpfl4Z4La8yulTMCCEmN4S1y+atoLTqS32Sdj3TVpwHgjZjycDPmVpZtdjx3ik+ZY7&#10;ZIidmxglbq6cJMRPYMJtAHgg1zUWsrDYK9tFdKmSKZzA8Yic4YPMDktPPrsWC0VyT5Y75Ir2l4B0&#10;l6O/96P/APtpP9KwV6tpZnaLKRqKe6h/SfpBvZr5nchTP+8J/NdNy+pP6ikqB0paSJwaqoaPE07v&#10;uVf5xpon3PXq9tL0haSqCAy7xsP/AJkb2fWFmp1TTW/u2T69GwW+40dwj62iq4KhneY3h2PPC3KZ&#10;sd/pleLRbw9Q3rJMbreFL3bDXOPADKiZ2JadH0m6QfxuEjPOnf8AcFzJ6tpot3sw/qKrv84+jyPw&#10;t/8Ahk/0q09U0vnkj9RT5UP6S9Hs/wDE3u8qeT/SqfzfSzPa26f1FZ8Ng0/eaO+W5tfQOc6Bzi0F&#10;zS05BwdxW/hz1zV3qyVtuySzJQ3sjyRKUBAQEBAQEBAQEA8ERKnGe5Rv7SnzDD1el9O1Dnumsdvc&#10;55Jc70doJJ4kkDOVrzpcN94mqnp1ny4p0tWGjsOp2RUEXVU9RAJQwcGnJBA9wPtXlup4PQyRFWhq&#10;axWeyeiKxUd81NJHXwCeCngMmw7g52QBn3/BW6Rp65ss806esWd1tlptltDvm+3UtIXjDjDE1pcB&#10;wyQN69XTDjx/TDfisV8PcFeP3TutKVYUSENBJOAAqzPHuifD5r11en3jV9ZcYnlrGSbEGDghrdwI&#10;PsJ9q8VrNVGTPNvhzc1t79pd+0fcxeNOUNwBBdLCC/H5w3O+IK9bo8vq4Ys6GKd43ZkLZjwuKQUD&#10;wXKz2u4u2q620lS7GyHSwtcQPMhYbYaZPqhW1It5cG6WLJS2PVZp6GMRU80DZmMHBuSQR/6T715L&#10;qmnjT5P2udqKxWezOdBFBQ11fdBW0dPUhkcZYJYg/ZJLuGeC3OjUpkn90bsmlrFvLrElgscjdl9m&#10;t7h4GmYfuXof0+KfFYbvp1YK89Hel7jE4Nt7aSQ8JKf1MHy4fBambpmC/wDax209Zce1Ba7zofUA&#10;jiqpIn424KiJ2z1jf+uI/ivOaimbQX7TvDStjvinfd1bot1qdRU76GvIbcYGgkgYEreG0OfivQdO&#10;10aiu0+W3gy847t6wHMwQCDxBC6rYa7ddG6crqSSE2aiic5pDXxQhhafH1cLRz6HFkrMxHdjtirs&#10;+cJozFM+J3GNxafYcLxebet5rDl3iIs7T0U6Rssulaa5V1vgq6ip2nkzMDg0bRAAB3cACvT9M0eL&#10;0YtaN29hx1mN3QaGjpaGAU9FTQ00I3iOJga0ewLsVrXHXasNmKxD0K0G43sjyUpSgICAgICAgICA&#10;gICCCoIcV+UB9JKD9k/fK8x1z7lfw0dX5hPyf/pDcT/8L++E6F9234Rpfql2oL08N8Ugg1jpOvHz&#10;LpCsqGHE8reph/vO3Z9gyfYtLX5vTwz8seW21XBtQWOqszKB1UMGspmzjP4uT2fdjK8hqNPbFWN/&#10;dzsmOafudJ6AbuX0tbZpX5MbuviBPAHAcByzg+0rudG1G8em29Nfts6sF6DZtJQEA8EHDun76XUn&#10;7A37b15Xrn3o/Dn6vzD3fJ7/AAhd/wBVH9bll6B5stpPLsQXpI8N73SpHNunmgZNpmmrgP6SmqA3&#10;P6Lgcj3hq4nWccTj5tbVRvRzHo9r5LdrO11DDudUNiePFr/VP159i4XT8vDLXb3amnna0PpUcF7f&#10;fd1JDwPkq28Hs+VLp+E6v9c/7RXgs33rORk+qX0N0XfQK0/qT9or2HTP9vV0sX24bOugyiCG9keS&#10;CUBAQEBAQEBAQEBAQQVBDivygPpHQfsn75XmOufcr+Gjq/MJ+T99ILj+y/vhOhfdt+EaTzLtQXp4&#10;b4pFLiQNyQQ5f0jyP1Fryz6Vh3xwuE1Se7xPuaD/AJlwtfM6jUUwx4ju1cluV4o9nThZ2VWloa+J&#10;n9JQSAbv7N2AR7w1W6zg5ablWO8Gqx712cu6Prs6y6toazaxEX9XKO4sduOfLcfYuF0/N6OetvaW&#10;pivxttD6Vj3jIOQd69xE794dWO8KkBAPBBw7p++l1H+wt+29eV6596Pw5+r8vd8nv8I3f9VH9bll&#10;6B5stpPLsQXpI8N73SVI5/05Tti0UInEbU1SxrR5ZP3LkdZttp5iWDUztXZx/R8L6jVdqhjBJdVx&#10;8PDaGT7BvXmunx/VpHu5+Lvkh9PDgF7p1w8D5KLeD2fKl1/ClX+vf9orwWb71nIyfVL6H6L/AKBW&#10;n9SftFew6Z/t6uli+3DZl0GUQQ3sjyQSgICAgICAgICAgICCCoIcV+UB9I6D9k/fK8x1z7lfw0dX&#10;5hPyfvpBcf2X98J0L7tvwjSeZdqC9PDfFIsV08VNSS1E7wyKJhe9x7gBklY8loikyiZiI7ua9EUM&#10;t4v951ZUMx10pihz3d5HsGyFx+mR6mW+afw1cUcpm0uh3mghulpqrfUD+jqInRuPeMjj5hdbPWMm&#10;Oaz7tq8b12fLtdTy0dZNSzDEsLyxw5jivC5a8b8PhyLRws+jOja8fPOkKOpkftTRt6mUk7y5u7Pt&#10;wD7V7Pp+b1cMf4dTFblVsmVusggHgg4d0/fS6j/YW/bevK9c+9H4c/V+Xt+T1+Ebt+qj+tyydA82&#10;X0nl2MEeK9LHhu7IkkZGwve9rWgZJJwAotaK+ZN9nBel7VNPfrrFRUEvWUdJn1xwe88SPEDh715P&#10;q2s9a3Cvs5uoy852hk+hDTk81zOoaiEtggaW05I7byMEjkATv58ln6Ro5tb1bQyabFtO8uzjIC9L&#10;5nZve4eB8lFvB7PlS6/hSr/Xv+0V4LN96zkZPql9D9F/0CtP6k/aK9h0z/b1dLF9uGzLoMoghvZH&#10;kglAQEBAQEBAQEBAQEEFQQ4r8oD6R0H7J++V5jrn3K/ho6vzCfk/fSC4/sv74ToX3bfhGk8y7UF6&#10;eG+Hgk+BonTReBbtIvpWOxPXP6po7w3i4+7A9q5fVc/pYeMe7DntEVZXQVPRWXSdBQPqKdkrY9qU&#10;dYM7Z3u7/E4WbRcMeGIiYTjmsVZw11FjdV0//MC2/Vr8wycquC9L9vipdXy1VPJHJDWtEo2CCA7g&#10;4bue/wDxLyHVa1jPyq52piN94Z3oGvBiuFZZZXepO3rohng8bnD2gj3Lc6PqOM8fll0t9p2dmHBe&#10;nluz5SgHgg4d0/fS6j/YW/bevLdb+/H4c7V+WH6N49WPqa06VqIo5Wtb14eGesCTjG0DzWr0/wDU&#10;Ra3powxePDc5P54S3ZAgH6bfR/vXW/8AIxXts2JjNLwVejeka+jYu91jbGeLJKj1f8rBha86PXZ/&#10;rtspOHLbzLMac6JqCkmZPd6t1aWnPUsbsRnz7z8Fs4OjVrO916aaI7ukUkEVNC2GCNkUTAGtY0AA&#10;DkF2qVrWNqtqIiF0qwpPA+Spbwez5Uuv4Uq/17/tFeCzfes5GT6pfQ/Rf9ArT+pP2ivYdM/29XSx&#10;fbhsy6DKIIb2R5IJQEBAQEBAQEBAQEBBBUEOK/KA+kdB+yfvleY659yv4aOr8wn5P30guP7L++E6&#10;F9234RpPMu1BenhvjuBUjjusoxrHpSp7C17/AEWkbsSuZxG7aeR8B5rzms/1msrijxHlpZYnJfiz&#10;zeiPTpH/ABly/wCa3/StyekY5n6pZf09flP80enf/bLl/wAxv+lRPR8f/tJ+nr8y17pA6OLfZdNz&#10;XO2T1cssDml7ZXNI2CcEjAG/JB8gVp63pdMWLlEzMsWXTxEbw5/pe6Ps2oKK5x5PUyguA/GbwcPa&#10;CVxNLlnFki0NXFaa33fT9PK2aFk0ZDmPaHNI7wV72s86xLr77xuuqwHgg4d0/fS6j/YG/bevK9c+&#10;9H4c7V+Xu+T2P9vu/wCqi+tyy9BrH7uy+kh2LHNejiPhv7mzv4lTxj4QnCkjsBEBRKk8D5KlvB7P&#10;lS6/hSr/AF7/ALRXgs33rORk+qX0P0X/AECtP6k/aK9h0z/b1dLF9uGzLoMoghvZHkglAQEBAQEB&#10;AQEBAQEEFQQ4r8oD6R0H7J++V5frn3I/DR1XmE/J++kFx/Zf3wp6F9234RpPMu1Benb7H3+4w2qz&#10;VlxmcAynic/jxONw9p3LFqMsYsU3+FLztWZc96DaB8/zlqOqbtTVMhja4jntO+OPcuT0jHvNs0+7&#10;Bp45ful1FvBdzZswlEvJdaSKvttRRTDMc8bo3eRGFizY4yUmJRaN6vlu4UstFXT0c7dmWCR0bx4E&#10;HB+peEz4/TyTDkZI2l3rogvJuuj4I5HZnoz1D9/EDsn3YHmCvW9Kz+rp4+XR09+VG6rps+4UHDun&#10;76X0f7C37b15Xrn3o/Dnavy93ye/+Pu/6qP63LL0HzZk0nh2PvXpI8N0UggICCk8D5KlvB7PlS6/&#10;hOr/AF7/ALRXg88bZrORk+qX0P0X/QK0/qT9or2HTI/09XSxfbhsy3t2UUiG9keSCUBAQEBAQEBA&#10;QEEbW5BGVHgE9iHF/lAj/f1ud40xH/qP8V5frv1x+GhqvMJ+T60m+3J3hTAe9yv0SP6lvwnSe7s5&#10;K9Lt2bseXMuni8Ngs9NZ45AJKp/WSAHgxvDPmce5cPq+X9kYYlram0R2+W29HlJDQaNtcEWMGnbI&#10;4+LnesT7yV0dBSKYIiGbHtFIbC0gjctxkSeBUT4FBI4Jtvtume8OA9M1JFS63mfFgekRMlcP0juP&#10;1LyHWKRXPMQ5uoiIt2evoQvTaDUj7bM7EVczDcncJG8PeMj3LJ0bUenbj8mlvtbZ3QOGcL1m0uj2&#10;C4KvefA4Z08yMfrKBjTksomB3I7bzj3ELy3XJr60Ofqp3l7vk+zMbd7pAT6z4GOb5BxB+sLL0GYm&#10;bJ0s7WdlBXpIjaO7f7KhwUxGwKQQEFuR7WsLnHAAzkqmSY4zMomYiHypXPEtdPIDudI4jyyV4PUT&#10;/XmZcnJ9W76E6KpmS6AtZac4jc048Q8heu6ZM301dpdLDMTSG1AgldCYiWVOEEN7I8lIlAQEBAQE&#10;BAQEEEqJ8dhpnSzqCs0/pxstA7YqaiYRNfgHYGCSRnvwFzeqai2HD+3zLDnvNI7NK6KNZ3io1LDa&#10;bnWSVcFVtBrpd7mOAJG/jjdjHNcrpvUZtm9K8sGDLa07S7MOa9PvE9m5G+7ivT9M12o6CAEZZSlx&#10;Hm4/wXleuTPOGhq57st8n2ic2nulwcPVkcyFh/u5J+sLb6Jj83ZdLXaN2661fqZlJD/JmKnkqDJi&#10;Trcbm44jJ8V1NX6vH+mz35bdnLLvoPXd5r319xZDLUPxkumbuHgANwC8/l6fqs1+d2nbBkvO8tn0&#10;Tb+kKzT0dvrWU7rUxwa8uka5zGeAPH61v6XHqsW1LR2ZsdMkdpdMZwXcjw2lR4FSNX1s/VrRTjTE&#10;NNJna64y49XhjGT5rR1dsu/9Nivz27OYXTQOu7vXyV1wjhlnkPrOdO33ADcAuFk6dqs1pvZqTgva&#10;d5WIujPWMErZoYIWyMIc1zagAtI7wqU6TqaW5QiumtWd3SdDnXDKwxalZTmmbF6r2bJeXbsZIPn3&#10;Lt6L9TFtsvhtU5e6vWT9cfOLY9Nw0rqUxjafJs7Qfk54ny7k1s6m1tsPhbJz/tc7uPR5re618tdc&#10;PR5aiU5e907fDAGAMAclyMnTNVlvzu1pwXnyuWfQOu7LXsrraaaKdowHNmByDxBBGCFGHpmrw2m1&#10;fcrgvWd4brYJekZt3pmXimoBQl2Jns2S7GDv3H7l1MEausxF4Z6zeJ7t7ady6207M6pSCCiXa2Hb&#10;HaxuUT4HLrlT9K1ypX0r2UdNHIC13VuY1xHnkkexcHLi12Ws17Q1rRkt2aqOi3Vh3mKkHLrwtCej&#10;aiY7sE6azO6e090madp3U9uFI6Au2uqfK1zQeWd4W3p9JrcFIrXwyUx5KRtDo+k5L1JaWOv0UUVd&#10;tODmxY2dnO7gT3LtaabzH7/LapMzHdmcrYlbcb2R5KRKAgICAgICAgIIKiO26Jar0m2B+odMS0sA&#10;zUwuE0Ge9wyMe0Ej3LQ6hpp1OHt5Y81eVXMOiVtptuqZpr5UmhraZpbBHMNluTkOyTwIG7G5cLpd&#10;MeC82y+Wrp44W7utXPVmnrfSuqJ7vSkNGQ2OQPc7kAN69FfXYaxvvDbtmrEOKVjLp0gaymqKKmfs&#10;yuDcnswxjgXHy954Ly965Nfn/wANC2+SzumlrNTWGzQWylBLYm+s48XuPE+0r1WmwRp8e0Ojjpxh&#10;le9Z+8R2W3kU232DAUxv7p7pAwm2ysb+6USjCjf4I3MJM/JMyYUbwbyYU7z7hjwUdvJ3FO8Hcwo7&#10;G8oICmJ+DdIwkbm+6VIICCMeKr2O4p3hHcUbwneTAUz3DciNhvZHkpSlAQEBAQEBAQEBBDuCEMHf&#10;9LWO+kPuVvilkAwJB6r8eGRvWpm0OLNO9oVtirb2YaDoy0lFLtmjmkAOdl87i1YI6RponeIY401I&#10;bTbLfR22nbTUNLDTRN4Mjbgf/tbuPDXFG1WaKxEdntWUEBAQEBAQEBAQEBAQEBAQEBAQEBAQEH//&#10;2VBLAQItABQABgAIAAAAIQCKFT+YDAEAABUCAAATAAAAAAAAAAAAAAAAAAAAAABbQ29udGVudF9U&#10;eXBlc10ueG1sUEsBAi0AFAAGAAgAAAAhADj9If/WAAAAlAEAAAsAAAAAAAAAAAAAAAAAPQEAAF9y&#10;ZWxzLy5yZWxzUEsBAi0AFAAGAAgAAAAhADr4Pj76AwAA6g0AAA4AAAAAAAAAAAAAAAAAPAIAAGRy&#10;cy9lMm9Eb2MueG1sUEsBAi0AFAAGAAgAAAAhABmUu8nDAAAApwEAABkAAAAAAAAAAAAAAAAAYgYA&#10;AGRycy9fcmVscy9lMm9Eb2MueG1sLnJlbHNQSwECLQAUAAYACAAAACEAMdbxfOMAAAAOAQAADwAA&#10;AAAAAAAAAAAAAABcBwAAZHJzL2Rvd25yZXYueG1sUEsBAi0ACgAAAAAAAAAhACa2gLTMRAAAzEQA&#10;ABUAAAAAAAAAAAAAAAAAbAgAAGRycy9tZWRpYS9pbWFnZTEuanBlZ1BLAQItAAoAAAAAAAAAIQCt&#10;gwN8z1EAAM9RAAAVAAAAAAAAAAAAAAAAAGtNAABkcnMvbWVkaWEvaW1hZ2UyLmpwZWdQSwUGAAAA&#10;AAcABwDAAQAAb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emblema FSJ [2015] Timbrado rodapé menor" style="position:absolute;left:1140;top:15596;width:10770;height:1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Z2bCAAAA2gAAAA8AAABkcnMvZG93bnJldi54bWxEj0FrwkAUhO9C/8PyCt50o4dWo5tgC0Lt&#10;yaal59fsMwlm34bddY3/3i0Uehxm5htmW46mF5Gc7ywrWMwzEMS11R03Cr4+97MVCB+QNfaWScGN&#10;PJTFw2SLubZX/qBYhUYkCPscFbQhDLmUvm7JoJ/bgTh5J+sMhiRdI7XDa4KbXi6z7Eka7DgttDjQ&#10;a0v1uboYBYfV8eV9fTrG6sc+8zpG9x0Hp9T0cdxtQAQaw3/4r/2mFSzh90q6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GdmwgAAANoAAAAPAAAAAAAAAAAAAAAAAJ8C&#10;AABkcnMvZG93bnJldi54bWxQSwUGAAAAAAQABAD3AAAAjgMAAAAA&#10;">
                <v:imagedata r:id="rId3" o:title="emblema FSJ [2015] Timbrado rodapé menor"/>
              </v:shape>
              <v:shape id="Picture 14" o:spid="_x0000_s1028" type="#_x0000_t75" alt="emblema FSJ [2015] Timbrado cabeçalho menor" style="position:absolute;left:-15;top:-42;width:198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Vu17FAAAA2gAAAA8AAABkcnMvZG93bnJldi54bWxEj0FrwkAUhO8F/8PyBG91o9IS0mykBBQV&#10;eqj14u2RfU2i2bdxd9W0v75bKPQ4zMw3TL4cTCdu5HxrWcFsmoAgrqxuuVZw+Fg9piB8QNbYWSYF&#10;X+RhWYwecsy0vfM73fahFhHCPkMFTQh9JqWvGjLop7Ynjt6ndQZDlK6W2uE9wk0n50nyLA22HBca&#10;7KlsqDrvr0bBuizxsjt+7w7pefHmnk7b46nbKjUZD68vIAIN4T/8195oBQv4vRJv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1btexQAAANoAAAAPAAAAAAAAAAAAAAAA&#10;AJ8CAABkcnMvZG93bnJldi54bWxQSwUGAAAAAAQABAD3AAAAkQMAAAAA&#10;">
                <v:imagedata r:id="rId4" o:title="emblema FSJ [2015] Timbrado cabeçalho menor"/>
              </v:shape>
            </v:group>
          </w:pict>
        </mc:Fallback>
      </mc:AlternateContent>
    </w:r>
    <w:r w:rsidR="003C3D9B" w:rsidRPr="003C3D9B">
      <w:rPr>
        <w:rFonts w:ascii="Calibri" w:hAnsi="Calibri"/>
        <w:b/>
        <w:sz w:val="28"/>
        <w:szCs w:val="28"/>
      </w:rPr>
      <w:t>Reserva Biológica Municipal da Serra do Japi</w:t>
    </w:r>
  </w:p>
  <w:p w:rsidR="003C3D9B" w:rsidRDefault="003C3D9B" w:rsidP="003C3D9B">
    <w:pPr>
      <w:pStyle w:val="Cabealho"/>
      <w:jc w:val="center"/>
      <w:rPr>
        <w:rFonts w:ascii="Calibri" w:hAnsi="Calibri"/>
        <w:b/>
        <w:sz w:val="28"/>
        <w:szCs w:val="28"/>
      </w:rPr>
    </w:pPr>
  </w:p>
  <w:p w:rsidR="003C3D9B" w:rsidRDefault="003C3D9B" w:rsidP="003C3D9B">
    <w:pPr>
      <w:pStyle w:val="Cabealh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Solicitação de Autorização para Pesquisas Científicas em Unidade de Conservação</w:t>
    </w:r>
  </w:p>
  <w:p w:rsidR="00075290" w:rsidRDefault="00075290" w:rsidP="003C3D9B">
    <w:pPr>
      <w:pStyle w:val="Cabealho"/>
      <w:jc w:val="center"/>
      <w:rPr>
        <w:rFonts w:ascii="Calibri" w:hAnsi="Calibri"/>
        <w:b/>
        <w:sz w:val="28"/>
        <w:szCs w:val="28"/>
      </w:rPr>
    </w:pPr>
  </w:p>
  <w:p w:rsidR="00075290" w:rsidRDefault="00075290" w:rsidP="003C3D9B">
    <w:pPr>
      <w:pStyle w:val="Cabealho"/>
      <w:jc w:val="center"/>
      <w:rPr>
        <w:rFonts w:ascii="Calibri" w:hAnsi="Calibri"/>
        <w:b/>
        <w:sz w:val="28"/>
        <w:szCs w:val="28"/>
      </w:rPr>
    </w:pPr>
  </w:p>
  <w:p w:rsidR="00075290" w:rsidRPr="003C3D9B" w:rsidRDefault="00075290" w:rsidP="003C3D9B">
    <w:pPr>
      <w:pStyle w:val="Cabealho"/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Pr="00937422" w:rsidRDefault="00646AE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1" o:spid="_x0000_s2055" type="#_x0000_t75" style="position:absolute;margin-left:0;margin-top:0;width:625.95pt;height:885pt;z-index:-251660288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B"/>
    <w:rsid w:val="00075290"/>
    <w:rsid w:val="000C0280"/>
    <w:rsid w:val="000F0E9B"/>
    <w:rsid w:val="000F26B8"/>
    <w:rsid w:val="001353B4"/>
    <w:rsid w:val="001735F6"/>
    <w:rsid w:val="00183594"/>
    <w:rsid w:val="00187E20"/>
    <w:rsid w:val="00194A36"/>
    <w:rsid w:val="001A2126"/>
    <w:rsid w:val="001B05D2"/>
    <w:rsid w:val="001C05D2"/>
    <w:rsid w:val="001C4EA9"/>
    <w:rsid w:val="001D0735"/>
    <w:rsid w:val="001D449A"/>
    <w:rsid w:val="00241C21"/>
    <w:rsid w:val="0024443E"/>
    <w:rsid w:val="00291293"/>
    <w:rsid w:val="002A6FC7"/>
    <w:rsid w:val="002D2535"/>
    <w:rsid w:val="003552A3"/>
    <w:rsid w:val="00391E43"/>
    <w:rsid w:val="003940C2"/>
    <w:rsid w:val="003C3D9B"/>
    <w:rsid w:val="004126D1"/>
    <w:rsid w:val="004368A6"/>
    <w:rsid w:val="00492E46"/>
    <w:rsid w:val="004F08C6"/>
    <w:rsid w:val="00500AA9"/>
    <w:rsid w:val="00505A6D"/>
    <w:rsid w:val="00507B24"/>
    <w:rsid w:val="0054491E"/>
    <w:rsid w:val="0054563F"/>
    <w:rsid w:val="005862D6"/>
    <w:rsid w:val="005D77D8"/>
    <w:rsid w:val="00601043"/>
    <w:rsid w:val="00614E04"/>
    <w:rsid w:val="006316F5"/>
    <w:rsid w:val="00644B78"/>
    <w:rsid w:val="00646AE2"/>
    <w:rsid w:val="007051F2"/>
    <w:rsid w:val="00705F65"/>
    <w:rsid w:val="0071173F"/>
    <w:rsid w:val="0071351F"/>
    <w:rsid w:val="00725659"/>
    <w:rsid w:val="00785580"/>
    <w:rsid w:val="007D79A7"/>
    <w:rsid w:val="007E54E6"/>
    <w:rsid w:val="007E797B"/>
    <w:rsid w:val="00800210"/>
    <w:rsid w:val="00820524"/>
    <w:rsid w:val="00820C7E"/>
    <w:rsid w:val="0082118E"/>
    <w:rsid w:val="008900FA"/>
    <w:rsid w:val="00892A75"/>
    <w:rsid w:val="008A0107"/>
    <w:rsid w:val="008A5E76"/>
    <w:rsid w:val="0090283F"/>
    <w:rsid w:val="00937422"/>
    <w:rsid w:val="00962EC3"/>
    <w:rsid w:val="009B3C62"/>
    <w:rsid w:val="009B59EC"/>
    <w:rsid w:val="009C042F"/>
    <w:rsid w:val="00A34C18"/>
    <w:rsid w:val="00A51EB7"/>
    <w:rsid w:val="00A66C09"/>
    <w:rsid w:val="00AA0B0F"/>
    <w:rsid w:val="00B01559"/>
    <w:rsid w:val="00B06F8A"/>
    <w:rsid w:val="00B5666F"/>
    <w:rsid w:val="00B66620"/>
    <w:rsid w:val="00BB2C32"/>
    <w:rsid w:val="00BD114D"/>
    <w:rsid w:val="00C508E7"/>
    <w:rsid w:val="00C803B1"/>
    <w:rsid w:val="00CB4DBA"/>
    <w:rsid w:val="00CF28B4"/>
    <w:rsid w:val="00D42A3A"/>
    <w:rsid w:val="00D7498F"/>
    <w:rsid w:val="00DD4671"/>
    <w:rsid w:val="00E47E2E"/>
    <w:rsid w:val="00E743D7"/>
    <w:rsid w:val="00E86F1A"/>
    <w:rsid w:val="00EE2C61"/>
    <w:rsid w:val="00EF3E73"/>
    <w:rsid w:val="00EF4E62"/>
    <w:rsid w:val="00F41202"/>
    <w:rsid w:val="00F63654"/>
    <w:rsid w:val="00F710A6"/>
    <w:rsid w:val="00FE0572"/>
    <w:rsid w:val="00FE7760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2251189-93CA-4F55-948A-27F0D69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A3"/>
    <w:rPr>
      <w:rFonts w:ascii="Times New Roman" w:eastAsia="Batang" w:hAnsi="Times New Roman" w:cs="Tahom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06F8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E43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1E43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link w:val="Ttulo7Char"/>
    <w:unhideWhenUsed/>
    <w:qFormat/>
    <w:rsid w:val="00962EC3"/>
    <w:pPr>
      <w:spacing w:before="240" w:after="60"/>
      <w:outlineLvl w:val="6"/>
    </w:pPr>
    <w:rPr>
      <w:rFonts w:eastAsia="MS Mincho" w:cs="Times New Roman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5E76"/>
  </w:style>
  <w:style w:type="paragraph" w:styleId="Rodap">
    <w:name w:val="footer"/>
    <w:basedOn w:val="Normal"/>
    <w:link w:val="RodapChar"/>
    <w:uiPriority w:val="99"/>
    <w:unhideWhenUsed/>
    <w:rsid w:val="008A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E76"/>
  </w:style>
  <w:style w:type="paragraph" w:styleId="NormalWeb">
    <w:name w:val="Normal (Web)"/>
    <w:basedOn w:val="Normal"/>
    <w:uiPriority w:val="99"/>
    <w:unhideWhenUsed/>
    <w:rsid w:val="008A5E76"/>
    <w:pPr>
      <w:spacing w:before="100" w:beforeAutospacing="1" w:after="100" w:afterAutospacing="1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A5E7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42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C042F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9C042F"/>
    <w:rPr>
      <w:vertAlign w:val="superscript"/>
    </w:rPr>
  </w:style>
  <w:style w:type="character" w:customStyle="1" w:styleId="Ttulo7Char">
    <w:name w:val="Título 7 Char"/>
    <w:link w:val="Ttulo7"/>
    <w:rsid w:val="00962EC3"/>
    <w:rPr>
      <w:rFonts w:ascii="Times New Roman" w:eastAsia="MS Mincho" w:hAnsi="Times New Roman" w:cs="Times New Roman"/>
      <w:sz w:val="24"/>
      <w:szCs w:val="24"/>
      <w:lang w:val="x-none" w:eastAsia="pt-BR"/>
    </w:rPr>
  </w:style>
  <w:style w:type="paragraph" w:customStyle="1" w:styleId="Corpodetexto21">
    <w:name w:val="Corpo de texto 21"/>
    <w:basedOn w:val="Normal"/>
    <w:rsid w:val="00962EC3"/>
    <w:pPr>
      <w:overflowPunct w:val="0"/>
      <w:autoSpaceDE w:val="0"/>
      <w:autoSpaceDN w:val="0"/>
      <w:adjustRightInd w:val="0"/>
      <w:ind w:left="2977"/>
      <w:jc w:val="both"/>
    </w:pPr>
    <w:rPr>
      <w:rFonts w:eastAsia="Times New Roman"/>
      <w:b/>
      <w:lang w:val="pt-PT"/>
    </w:rPr>
  </w:style>
  <w:style w:type="character" w:customStyle="1" w:styleId="Ttulo5Char">
    <w:name w:val="Título 5 Char"/>
    <w:link w:val="Ttulo5"/>
    <w:uiPriority w:val="9"/>
    <w:semiHidden/>
    <w:rsid w:val="00391E43"/>
    <w:rPr>
      <w:rFonts w:ascii="Calibri Light" w:eastAsia="Times New Roman" w:hAnsi="Calibri Light" w:cs="Times New Roman"/>
      <w:color w:val="2E74B5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391E43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E43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1E4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91E43"/>
    <w:rPr>
      <w:sz w:val="16"/>
      <w:szCs w:val="16"/>
    </w:rPr>
  </w:style>
  <w:style w:type="character" w:customStyle="1" w:styleId="Ttulo4Char">
    <w:name w:val="Título 4 Char"/>
    <w:link w:val="Ttulo4"/>
    <w:uiPriority w:val="9"/>
    <w:rsid w:val="00B06F8A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Corpodetexto22">
    <w:name w:val="Corpo de texto 22"/>
    <w:basedOn w:val="Normal"/>
    <w:rsid w:val="00B06F8A"/>
    <w:pPr>
      <w:overflowPunct w:val="0"/>
      <w:autoSpaceDE w:val="0"/>
      <w:autoSpaceDN w:val="0"/>
      <w:adjustRightInd w:val="0"/>
      <w:ind w:left="2977"/>
      <w:jc w:val="both"/>
    </w:pPr>
    <w:rPr>
      <w:rFonts w:eastAsia="Times New Roman" w:cs="Times New Roman"/>
      <w:b/>
      <w:szCs w:val="20"/>
      <w:lang w:val="pt-PT"/>
    </w:rPr>
  </w:style>
  <w:style w:type="table" w:styleId="Tabelacomgrade">
    <w:name w:val="Table Grid"/>
    <w:basedOn w:val="Tabelanormal"/>
    <w:uiPriority w:val="39"/>
    <w:rsid w:val="003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mello.JUNDIAI\Downloads\FSJ%20%5bModelo%5d%20Timbrado%20%5b2016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54DE-C88F-4512-B2DB-FCB8C29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 [Modelo] Timbrado [2016]</Template>
  <TotalTime>39</TotalTime>
  <Pages>4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 Bressan de Mello</dc:creator>
  <cp:keywords/>
  <dc:description/>
  <cp:lastModifiedBy>Clayde Bressan de Mello</cp:lastModifiedBy>
  <cp:revision>3</cp:revision>
  <cp:lastPrinted>2015-12-09T15:16:00Z</cp:lastPrinted>
  <dcterms:created xsi:type="dcterms:W3CDTF">2018-01-25T15:27:00Z</dcterms:created>
  <dcterms:modified xsi:type="dcterms:W3CDTF">2021-03-31T12:51:00Z</dcterms:modified>
</cp:coreProperties>
</file>